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6A13" w14:textId="516850AF" w:rsidR="00906149" w:rsidRPr="0087727A" w:rsidRDefault="001B4C0C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35D2B">
        <w:rPr>
          <w:rFonts w:ascii="Times New Roman" w:hAnsi="Times New Roman" w:cs="Times New Roman"/>
          <w:sz w:val="28"/>
          <w:szCs w:val="28"/>
        </w:rPr>
        <w:t xml:space="preserve"> п</w:t>
      </w:r>
      <w:r w:rsidR="0087727A" w:rsidRPr="0087727A">
        <w:rPr>
          <w:rFonts w:ascii="Times New Roman" w:hAnsi="Times New Roman" w:cs="Times New Roman"/>
          <w:sz w:val="28"/>
          <w:szCs w:val="28"/>
        </w:rPr>
        <w:t>ротокол</w:t>
      </w:r>
      <w:proofErr w:type="gramEnd"/>
    </w:p>
    <w:p w14:paraId="177AF5D9" w14:textId="61E13D2D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7727A">
        <w:rPr>
          <w:rFonts w:ascii="Times New Roman" w:hAnsi="Times New Roman" w:cs="Times New Roman"/>
          <w:sz w:val="28"/>
          <w:szCs w:val="28"/>
        </w:rPr>
        <w:t xml:space="preserve"> 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</w:rPr>
        <w:t xml:space="preserve"> областной заочной олимпиады </w:t>
      </w:r>
    </w:p>
    <w:p w14:paraId="47ADAFDB" w14:textId="284FC666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>для обучающихся 4-х классов</w:t>
      </w:r>
    </w:p>
    <w:p w14:paraId="4F3E0317" w14:textId="0C98CA95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BF0C66">
        <w:rPr>
          <w:rFonts w:ascii="Times New Roman" w:hAnsi="Times New Roman" w:cs="Times New Roman"/>
          <w:sz w:val="28"/>
          <w:szCs w:val="28"/>
        </w:rPr>
        <w:t>«Русский язык»</w:t>
      </w:r>
    </w:p>
    <w:p w14:paraId="5CA07930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3401FE" w14:textId="17F34B56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F0C66" w:rsidRPr="00BF0C6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177F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99EFD4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204E55" w14:textId="5A92D47B" w:rsidR="0087727A" w:rsidRPr="00E93E81" w:rsidRDefault="0087727A" w:rsidP="00877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</w:t>
      </w:r>
      <w:r w:rsidR="00BF0C66">
        <w:rPr>
          <w:rFonts w:ascii="Times New Roman" w:hAnsi="Times New Roman" w:cs="Times New Roman"/>
          <w:b/>
          <w:sz w:val="28"/>
          <w:szCs w:val="28"/>
        </w:rPr>
        <w:t xml:space="preserve"> 54,5</w:t>
      </w:r>
    </w:p>
    <w:p w14:paraId="3556DFFE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88"/>
        <w:gridCol w:w="2493"/>
        <w:gridCol w:w="2949"/>
        <w:gridCol w:w="1277"/>
        <w:gridCol w:w="1358"/>
        <w:gridCol w:w="2103"/>
      </w:tblGrid>
      <w:tr w:rsidR="00E00E86" w:rsidRPr="00583812" w14:paraId="3AFEB6A9" w14:textId="2A19B694" w:rsidTr="00A75E63">
        <w:tc>
          <w:tcPr>
            <w:tcW w:w="588" w:type="dxa"/>
          </w:tcPr>
          <w:p w14:paraId="1FB038D0" w14:textId="77777777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 xml:space="preserve">№ </w:t>
            </w:r>
          </w:p>
          <w:p w14:paraId="3100743C" w14:textId="4481C3EC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3" w:type="dxa"/>
          </w:tcPr>
          <w:p w14:paraId="7977E6CD" w14:textId="673FD8AD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812">
              <w:rPr>
                <w:rFonts w:ascii="Times New Roman" w:hAnsi="Times New Roman" w:cs="Times New Roman"/>
              </w:rPr>
              <w:t>Ф.И.О.участника</w:t>
            </w:r>
            <w:proofErr w:type="spellEnd"/>
          </w:p>
        </w:tc>
        <w:tc>
          <w:tcPr>
            <w:tcW w:w="2949" w:type="dxa"/>
          </w:tcPr>
          <w:p w14:paraId="07DE51D8" w14:textId="7EFD2C71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7" w:type="dxa"/>
          </w:tcPr>
          <w:p w14:paraId="1438BD8E" w14:textId="77777777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 xml:space="preserve">Общее </w:t>
            </w:r>
          </w:p>
          <w:p w14:paraId="76F6793F" w14:textId="7B1CA026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58" w:type="dxa"/>
          </w:tcPr>
          <w:p w14:paraId="6896656A" w14:textId="5F467A54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% выполнения заданий</w:t>
            </w:r>
          </w:p>
        </w:tc>
        <w:tc>
          <w:tcPr>
            <w:tcW w:w="2103" w:type="dxa"/>
          </w:tcPr>
          <w:p w14:paraId="377E0A7B" w14:textId="36F67FCF" w:rsidR="001D0E1B" w:rsidRPr="00583812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3470E0" w:rsidRPr="00583812" w14:paraId="3A235F71" w14:textId="77777777" w:rsidTr="00A75E63">
        <w:tc>
          <w:tcPr>
            <w:tcW w:w="588" w:type="dxa"/>
          </w:tcPr>
          <w:p w14:paraId="4F2FA8B7" w14:textId="78ABD94D" w:rsidR="003470E0" w:rsidRPr="00583812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</w:tcPr>
          <w:p w14:paraId="72684540" w14:textId="6C7CBB58" w:rsidR="003470E0" w:rsidRPr="00EF5533" w:rsidRDefault="001F547C" w:rsidP="00EF55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</w:t>
            </w:r>
            <w:r w:rsidR="003470E0" w:rsidRPr="00EF5533">
              <w:rPr>
                <w:rFonts w:ascii="Times New Roman" w:hAnsi="Times New Roman" w:cs="Times New Roman"/>
              </w:rPr>
              <w:t>Анна Андреевна</w:t>
            </w:r>
          </w:p>
        </w:tc>
        <w:tc>
          <w:tcPr>
            <w:tcW w:w="2949" w:type="dxa"/>
          </w:tcPr>
          <w:p w14:paraId="7265FD1E" w14:textId="77777777" w:rsidR="003470E0" w:rsidRPr="00EF5533" w:rsidRDefault="003470E0" w:rsidP="00C522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45</w:t>
            </w:r>
          </w:p>
          <w:p w14:paraId="2535A11C" w14:textId="4DAC51EC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15728890" w14:textId="66CFA578" w:rsidR="003470E0" w:rsidRPr="008C5616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8" w:type="dxa"/>
          </w:tcPr>
          <w:p w14:paraId="65EDCA89" w14:textId="470BEB86" w:rsidR="003470E0" w:rsidRPr="00583812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2103" w:type="dxa"/>
          </w:tcPr>
          <w:p w14:paraId="6E7FDBE2" w14:textId="1C6D527F" w:rsidR="003470E0" w:rsidRPr="001F547C" w:rsidRDefault="001F547C" w:rsidP="008772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547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70E0" w:rsidRPr="00583812" w14:paraId="1D055ABB" w14:textId="77777777" w:rsidTr="00A75E63">
        <w:tc>
          <w:tcPr>
            <w:tcW w:w="588" w:type="dxa"/>
          </w:tcPr>
          <w:p w14:paraId="2B29F6AF" w14:textId="01058BD2" w:rsidR="003470E0" w:rsidRPr="00583812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</w:tcPr>
          <w:p w14:paraId="03E97025" w14:textId="63E32624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И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2949" w:type="dxa"/>
          </w:tcPr>
          <w:p w14:paraId="51688CE1" w14:textId="29EC255E" w:rsidR="003470E0" w:rsidRPr="00EF5533" w:rsidRDefault="003470E0" w:rsidP="00837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МАОУ СОШ №</w:t>
            </w:r>
            <w:r w:rsidR="001B4C0C">
              <w:rPr>
                <w:rFonts w:ascii="Times New Roman" w:hAnsi="Times New Roman" w:cs="Times New Roman"/>
              </w:rPr>
              <w:t xml:space="preserve"> </w:t>
            </w:r>
            <w:r w:rsidRPr="00EF5533">
              <w:rPr>
                <w:rFonts w:ascii="Times New Roman" w:hAnsi="Times New Roman" w:cs="Times New Roman"/>
              </w:rPr>
              <w:t>13</w:t>
            </w:r>
          </w:p>
          <w:p w14:paraId="2D7FE361" w14:textId="32F170CD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1E42D2F6" w14:textId="738132E0" w:rsidR="003470E0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8" w:type="dxa"/>
          </w:tcPr>
          <w:p w14:paraId="04A3EF3A" w14:textId="3E89A360" w:rsidR="003470E0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84,40</w:t>
            </w:r>
          </w:p>
        </w:tc>
        <w:tc>
          <w:tcPr>
            <w:tcW w:w="2103" w:type="dxa"/>
          </w:tcPr>
          <w:p w14:paraId="201D3EF7" w14:textId="414D7836" w:rsidR="003470E0" w:rsidRPr="001F547C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547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470E0" w:rsidRPr="00583812" w14:paraId="21B51BAF" w14:textId="77777777" w:rsidTr="00A75E63">
        <w:tc>
          <w:tcPr>
            <w:tcW w:w="588" w:type="dxa"/>
          </w:tcPr>
          <w:p w14:paraId="579C9E71" w14:textId="6BB44394" w:rsidR="003470E0" w:rsidRPr="00583812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</w:tcPr>
          <w:p w14:paraId="2E7749A4" w14:textId="22FDA76E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F5533">
              <w:rPr>
                <w:rFonts w:ascii="Times New Roman" w:hAnsi="Times New Roman" w:cs="Times New Roman"/>
              </w:rPr>
              <w:t>Б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949" w:type="dxa"/>
          </w:tcPr>
          <w:p w14:paraId="5D0A51A8" w14:textId="0DCCF064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60</w:t>
            </w:r>
          </w:p>
          <w:p w14:paraId="3150E455" w14:textId="6FEB76A4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7545CDC" w14:textId="59F88FFE" w:rsidR="003470E0" w:rsidRPr="008C5616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8" w:type="dxa"/>
          </w:tcPr>
          <w:p w14:paraId="4A7B1E71" w14:textId="2FB8FB4F" w:rsidR="003470E0" w:rsidRPr="00583812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82,56</w:t>
            </w:r>
          </w:p>
        </w:tc>
        <w:tc>
          <w:tcPr>
            <w:tcW w:w="2103" w:type="dxa"/>
          </w:tcPr>
          <w:p w14:paraId="704BA991" w14:textId="33621F5D" w:rsidR="003470E0" w:rsidRPr="00A75E63" w:rsidRDefault="003470E0" w:rsidP="0087727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39F9A0D9" w14:textId="77777777" w:rsidTr="00A75E63">
        <w:tc>
          <w:tcPr>
            <w:tcW w:w="588" w:type="dxa"/>
          </w:tcPr>
          <w:p w14:paraId="216B62B7" w14:textId="508A8827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</w:tcPr>
          <w:p w14:paraId="2FB6C366" w14:textId="2260D2A0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Ш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2949" w:type="dxa"/>
          </w:tcPr>
          <w:p w14:paraId="1806A802" w14:textId="08D2E66A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МАОУ СОШ № 20</w:t>
            </w:r>
          </w:p>
          <w:p w14:paraId="1172ED62" w14:textId="0A2EE31B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01098D77" w14:textId="3DD14CD5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58" w:type="dxa"/>
          </w:tcPr>
          <w:p w14:paraId="6684BEEF" w14:textId="217D517C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81,65</w:t>
            </w:r>
          </w:p>
        </w:tc>
        <w:tc>
          <w:tcPr>
            <w:tcW w:w="2103" w:type="dxa"/>
          </w:tcPr>
          <w:p w14:paraId="75F1027E" w14:textId="565A0129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1BAA49C0" w14:textId="77777777" w:rsidTr="00A75E63">
        <w:tc>
          <w:tcPr>
            <w:tcW w:w="588" w:type="dxa"/>
          </w:tcPr>
          <w:p w14:paraId="7C732BE0" w14:textId="5D115CCD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</w:tcPr>
          <w:p w14:paraId="6967257C" w14:textId="13BA3803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Б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949" w:type="dxa"/>
          </w:tcPr>
          <w:p w14:paraId="38CC7B35" w14:textId="63623ED1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Гимназия №</w:t>
            </w:r>
            <w:r w:rsidR="001B4C0C">
              <w:rPr>
                <w:rFonts w:ascii="Times New Roman" w:hAnsi="Times New Roman" w:cs="Times New Roman"/>
              </w:rPr>
              <w:t xml:space="preserve"> </w:t>
            </w:r>
            <w:r w:rsidRPr="00EF5533">
              <w:rPr>
                <w:rFonts w:ascii="Times New Roman" w:hAnsi="Times New Roman" w:cs="Times New Roman"/>
              </w:rPr>
              <w:t>25</w:t>
            </w:r>
          </w:p>
          <w:p w14:paraId="351602A7" w14:textId="179F8051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8709D22" w14:textId="5EE5054A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8" w:type="dxa"/>
          </w:tcPr>
          <w:p w14:paraId="0348DA60" w14:textId="1308DB6D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80,73</w:t>
            </w:r>
          </w:p>
        </w:tc>
        <w:tc>
          <w:tcPr>
            <w:tcW w:w="2103" w:type="dxa"/>
          </w:tcPr>
          <w:p w14:paraId="7DAAC73C" w14:textId="55EB5B95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1D30330B" w14:textId="77777777" w:rsidTr="00A75E63">
        <w:tc>
          <w:tcPr>
            <w:tcW w:w="588" w:type="dxa"/>
          </w:tcPr>
          <w:p w14:paraId="7F9AC2B6" w14:textId="6906BB3E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</w:tcPr>
          <w:p w14:paraId="6F2CCD5B" w14:textId="2496C147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П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949" w:type="dxa"/>
          </w:tcPr>
          <w:p w14:paraId="792CC0C2" w14:textId="64A98ECE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МАОУ СОШ № 19</w:t>
            </w:r>
          </w:p>
          <w:p w14:paraId="24CF0509" w14:textId="44EBC258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3500F02E" w14:textId="4F6C01C3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358" w:type="dxa"/>
          </w:tcPr>
          <w:p w14:paraId="000ADA40" w14:textId="7D8C754C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79,82</w:t>
            </w:r>
          </w:p>
        </w:tc>
        <w:tc>
          <w:tcPr>
            <w:tcW w:w="2103" w:type="dxa"/>
          </w:tcPr>
          <w:p w14:paraId="7030DA36" w14:textId="41254D3A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50223948" w14:textId="77777777" w:rsidTr="00A75E63">
        <w:tc>
          <w:tcPr>
            <w:tcW w:w="588" w:type="dxa"/>
          </w:tcPr>
          <w:p w14:paraId="3A382E9F" w14:textId="424A2499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</w:tcPr>
          <w:p w14:paraId="186166E6" w14:textId="73FC5732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У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  <w:tc>
          <w:tcPr>
            <w:tcW w:w="2949" w:type="dxa"/>
          </w:tcPr>
          <w:p w14:paraId="238B8B27" w14:textId="57D8538B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95</w:t>
            </w:r>
          </w:p>
          <w:p w14:paraId="6BB556ED" w14:textId="3B662133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6D4A5FB" w14:textId="46129F0B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8" w:type="dxa"/>
          </w:tcPr>
          <w:p w14:paraId="46F0469B" w14:textId="44CA0592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03" w:type="dxa"/>
          </w:tcPr>
          <w:p w14:paraId="21302C5A" w14:textId="4F108BB4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5BE783FD" w14:textId="77777777" w:rsidTr="00A75E63">
        <w:tc>
          <w:tcPr>
            <w:tcW w:w="588" w:type="dxa"/>
          </w:tcPr>
          <w:p w14:paraId="0F2411CD" w14:textId="71247373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</w:tcPr>
          <w:p w14:paraId="75CB8EAE" w14:textId="3FD31CF8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F5533">
              <w:rPr>
                <w:rFonts w:ascii="Times New Roman" w:hAnsi="Times New Roman" w:cs="Times New Roman"/>
              </w:rPr>
              <w:t>Д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>Елизавета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949" w:type="dxa"/>
          </w:tcPr>
          <w:p w14:paraId="359ABD45" w14:textId="4D3F880C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5533">
              <w:rPr>
                <w:rFonts w:ascii="Times New Roman" w:hAnsi="Times New Roman" w:cs="Times New Roman"/>
              </w:rPr>
              <w:t>Новодвинская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гимназия»</w:t>
            </w:r>
          </w:p>
          <w:p w14:paraId="1D2DA5AB" w14:textId="2109EC1E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533">
              <w:rPr>
                <w:rFonts w:ascii="Times New Roman" w:hAnsi="Times New Roman" w:cs="Times New Roman"/>
              </w:rPr>
              <w:t>г.Новодвинск</w:t>
            </w:r>
            <w:proofErr w:type="spellEnd"/>
          </w:p>
        </w:tc>
        <w:tc>
          <w:tcPr>
            <w:tcW w:w="1277" w:type="dxa"/>
          </w:tcPr>
          <w:p w14:paraId="7B395FB8" w14:textId="1CFC14DE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58" w:type="dxa"/>
          </w:tcPr>
          <w:p w14:paraId="631A0470" w14:textId="5A39C393" w:rsidR="003470E0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77,98</w:t>
            </w:r>
          </w:p>
        </w:tc>
        <w:tc>
          <w:tcPr>
            <w:tcW w:w="2103" w:type="dxa"/>
          </w:tcPr>
          <w:p w14:paraId="78291A6B" w14:textId="21082B34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470E0" w:rsidRPr="00583812" w14:paraId="48D21267" w14:textId="77777777" w:rsidTr="00A75E63">
        <w:tc>
          <w:tcPr>
            <w:tcW w:w="588" w:type="dxa"/>
          </w:tcPr>
          <w:p w14:paraId="434B2E9C" w14:textId="1E6DFB7D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</w:tcPr>
          <w:p w14:paraId="3647E293" w14:textId="4423E20A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С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949" w:type="dxa"/>
          </w:tcPr>
          <w:p w14:paraId="581466AF" w14:textId="14B3EE9A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 68</w:t>
            </w:r>
          </w:p>
          <w:p w14:paraId="7ECBFB50" w14:textId="21B43A84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72752B10" w14:textId="18CFB720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58" w:type="dxa"/>
          </w:tcPr>
          <w:p w14:paraId="14020086" w14:textId="545D8F1A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74,31</w:t>
            </w:r>
          </w:p>
        </w:tc>
        <w:tc>
          <w:tcPr>
            <w:tcW w:w="2103" w:type="dxa"/>
          </w:tcPr>
          <w:p w14:paraId="029C7F73" w14:textId="48CC45DE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06A76B7E" w14:textId="77777777" w:rsidTr="00A75E63">
        <w:tc>
          <w:tcPr>
            <w:tcW w:w="588" w:type="dxa"/>
          </w:tcPr>
          <w:p w14:paraId="492DB7B4" w14:textId="7C55B5DC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</w:tcPr>
          <w:p w14:paraId="79ED5E1C" w14:textId="2EEA7F9A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З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949" w:type="dxa"/>
          </w:tcPr>
          <w:p w14:paraId="1A35A5DC" w14:textId="55D54A28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№11</w:t>
            </w:r>
          </w:p>
          <w:p w14:paraId="224063B1" w14:textId="17289C7A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1B3D392C" w14:textId="0E53C4F3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</w:tcPr>
          <w:p w14:paraId="16C7057C" w14:textId="1BFA71AF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73,39</w:t>
            </w:r>
          </w:p>
        </w:tc>
        <w:tc>
          <w:tcPr>
            <w:tcW w:w="2103" w:type="dxa"/>
          </w:tcPr>
          <w:p w14:paraId="25E2BE33" w14:textId="5FA12871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69274EE7" w14:textId="77777777" w:rsidTr="00A75E63">
        <w:tc>
          <w:tcPr>
            <w:tcW w:w="588" w:type="dxa"/>
          </w:tcPr>
          <w:p w14:paraId="21983901" w14:textId="7F2EB5C0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</w:tcPr>
          <w:p w14:paraId="67CFA1F2" w14:textId="009D7F59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И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Михаил Максимович</w:t>
            </w:r>
          </w:p>
        </w:tc>
        <w:tc>
          <w:tcPr>
            <w:tcW w:w="2949" w:type="dxa"/>
          </w:tcPr>
          <w:p w14:paraId="1C8F10DA" w14:textId="728AD3EB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№14</w:t>
            </w:r>
          </w:p>
          <w:p w14:paraId="2384B5CE" w14:textId="378649CC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353F6119" w14:textId="5E17F686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</w:tcPr>
          <w:p w14:paraId="5B7CDDF0" w14:textId="58595236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73,39</w:t>
            </w:r>
          </w:p>
        </w:tc>
        <w:tc>
          <w:tcPr>
            <w:tcW w:w="2103" w:type="dxa"/>
          </w:tcPr>
          <w:p w14:paraId="234A0179" w14:textId="44996C3D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643B0224" w14:textId="77777777" w:rsidTr="00A75E63">
        <w:tc>
          <w:tcPr>
            <w:tcW w:w="588" w:type="dxa"/>
          </w:tcPr>
          <w:p w14:paraId="289457CC" w14:textId="3DFF7844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</w:tcPr>
          <w:p w14:paraId="5DF8F590" w14:textId="51383757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2949" w:type="dxa"/>
          </w:tcPr>
          <w:p w14:paraId="156B89C8" w14:textId="52F0D415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№17</w:t>
            </w:r>
          </w:p>
          <w:p w14:paraId="32F187F4" w14:textId="7C051140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76F97208" w14:textId="16CDA5E1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</w:tcPr>
          <w:p w14:paraId="5A98874E" w14:textId="6A6163A1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73,39</w:t>
            </w:r>
          </w:p>
        </w:tc>
        <w:tc>
          <w:tcPr>
            <w:tcW w:w="2103" w:type="dxa"/>
          </w:tcPr>
          <w:p w14:paraId="0D7F35AE" w14:textId="4CDA3D4C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2F245B9E" w14:textId="77777777" w:rsidTr="00A75E63">
        <w:tc>
          <w:tcPr>
            <w:tcW w:w="588" w:type="dxa"/>
          </w:tcPr>
          <w:p w14:paraId="4BB5CA60" w14:textId="614CBDF1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3" w:type="dxa"/>
          </w:tcPr>
          <w:p w14:paraId="182190DB" w14:textId="1D4CB6A7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Ж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949" w:type="dxa"/>
          </w:tcPr>
          <w:p w14:paraId="1FB5175F" w14:textId="6973CC78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СОШ № 7</w:t>
            </w:r>
          </w:p>
          <w:p w14:paraId="5ABEDC14" w14:textId="014E6B96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Коряжма</w:t>
            </w:r>
          </w:p>
        </w:tc>
        <w:tc>
          <w:tcPr>
            <w:tcW w:w="1277" w:type="dxa"/>
          </w:tcPr>
          <w:p w14:paraId="670DBFC8" w14:textId="21E0CA01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358" w:type="dxa"/>
          </w:tcPr>
          <w:p w14:paraId="158357AA" w14:textId="47B242F5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72,48</w:t>
            </w:r>
          </w:p>
        </w:tc>
        <w:tc>
          <w:tcPr>
            <w:tcW w:w="2103" w:type="dxa"/>
          </w:tcPr>
          <w:p w14:paraId="6A85EEBB" w14:textId="6B6E5DFB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1C2E119F" w14:textId="77777777" w:rsidTr="00A75E63">
        <w:tc>
          <w:tcPr>
            <w:tcW w:w="588" w:type="dxa"/>
          </w:tcPr>
          <w:p w14:paraId="720275E3" w14:textId="581FA136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</w:tcPr>
          <w:p w14:paraId="63717ACD" w14:textId="7FB3CCD5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Т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Алёна Ивановна</w:t>
            </w:r>
          </w:p>
        </w:tc>
        <w:tc>
          <w:tcPr>
            <w:tcW w:w="2949" w:type="dxa"/>
          </w:tcPr>
          <w:p w14:paraId="2366EB42" w14:textId="7777777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F5533">
              <w:rPr>
                <w:rFonts w:ascii="Times New Roman" w:hAnsi="Times New Roman" w:cs="Times New Roman"/>
              </w:rPr>
              <w:t>Ошевенская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СШ»</w:t>
            </w:r>
          </w:p>
          <w:p w14:paraId="1380F5B3" w14:textId="5E1D5698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Каргопольский район»</w:t>
            </w:r>
          </w:p>
        </w:tc>
        <w:tc>
          <w:tcPr>
            <w:tcW w:w="1277" w:type="dxa"/>
          </w:tcPr>
          <w:p w14:paraId="555E84BB" w14:textId="268FF204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358" w:type="dxa"/>
          </w:tcPr>
          <w:p w14:paraId="2616D652" w14:textId="56018831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72,48</w:t>
            </w:r>
          </w:p>
        </w:tc>
        <w:tc>
          <w:tcPr>
            <w:tcW w:w="2103" w:type="dxa"/>
          </w:tcPr>
          <w:p w14:paraId="5528E034" w14:textId="0D16BB97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4FD89B69" w14:textId="77777777" w:rsidTr="00A75E63">
        <w:tc>
          <w:tcPr>
            <w:tcW w:w="588" w:type="dxa"/>
          </w:tcPr>
          <w:p w14:paraId="25CAAFAF" w14:textId="50788C94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3" w:type="dxa"/>
          </w:tcPr>
          <w:p w14:paraId="6BC28538" w14:textId="5BC46960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Варвара Антоновна</w:t>
            </w:r>
          </w:p>
        </w:tc>
        <w:tc>
          <w:tcPr>
            <w:tcW w:w="2949" w:type="dxa"/>
          </w:tcPr>
          <w:p w14:paraId="244D0C33" w14:textId="1CA2E8A0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Гимназия № 24</w:t>
            </w:r>
          </w:p>
          <w:p w14:paraId="207D9B79" w14:textId="1A77FA21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DC23A9D" w14:textId="42EE2F58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58" w:type="dxa"/>
          </w:tcPr>
          <w:p w14:paraId="6F4F61B7" w14:textId="469B0D5F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70,64</w:t>
            </w:r>
          </w:p>
        </w:tc>
        <w:tc>
          <w:tcPr>
            <w:tcW w:w="2103" w:type="dxa"/>
          </w:tcPr>
          <w:p w14:paraId="532865DC" w14:textId="04184A11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0B9B728B" w14:textId="77777777" w:rsidTr="00A75E63">
        <w:tc>
          <w:tcPr>
            <w:tcW w:w="588" w:type="dxa"/>
          </w:tcPr>
          <w:p w14:paraId="1D6865C0" w14:textId="3BB5DC30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3" w:type="dxa"/>
          </w:tcPr>
          <w:p w14:paraId="49143EE8" w14:textId="64575F29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Т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Наталия Дмитриевна</w:t>
            </w:r>
          </w:p>
        </w:tc>
        <w:tc>
          <w:tcPr>
            <w:tcW w:w="2949" w:type="dxa"/>
          </w:tcPr>
          <w:p w14:paraId="0BAD0746" w14:textId="07C371FF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Гимназия №3</w:t>
            </w:r>
          </w:p>
          <w:p w14:paraId="28BE210D" w14:textId="07FCC6EC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106B03D" w14:textId="19AB3958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58" w:type="dxa"/>
          </w:tcPr>
          <w:p w14:paraId="18A3D6B3" w14:textId="58C39E10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70,64</w:t>
            </w:r>
          </w:p>
        </w:tc>
        <w:tc>
          <w:tcPr>
            <w:tcW w:w="2103" w:type="dxa"/>
          </w:tcPr>
          <w:p w14:paraId="4FB5C6E1" w14:textId="32DE2699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09027950" w14:textId="77777777" w:rsidTr="00A75E63">
        <w:tc>
          <w:tcPr>
            <w:tcW w:w="588" w:type="dxa"/>
          </w:tcPr>
          <w:p w14:paraId="2C791AA7" w14:textId="4ACCEFC9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3" w:type="dxa"/>
          </w:tcPr>
          <w:p w14:paraId="3D003489" w14:textId="6F5465E3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Варвара Алексеевна</w:t>
            </w:r>
          </w:p>
        </w:tc>
        <w:tc>
          <w:tcPr>
            <w:tcW w:w="2949" w:type="dxa"/>
          </w:tcPr>
          <w:p w14:paraId="0E16D50C" w14:textId="6FF90B5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СОШ № 6</w:t>
            </w:r>
          </w:p>
          <w:p w14:paraId="4BEC4AA1" w14:textId="1CF7E1E3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Коряжма</w:t>
            </w:r>
          </w:p>
        </w:tc>
        <w:tc>
          <w:tcPr>
            <w:tcW w:w="1277" w:type="dxa"/>
          </w:tcPr>
          <w:p w14:paraId="42F7DAAE" w14:textId="2588B672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358" w:type="dxa"/>
          </w:tcPr>
          <w:p w14:paraId="398D1709" w14:textId="4A7740F5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66,97</w:t>
            </w:r>
          </w:p>
        </w:tc>
        <w:tc>
          <w:tcPr>
            <w:tcW w:w="2103" w:type="dxa"/>
          </w:tcPr>
          <w:p w14:paraId="09D344C9" w14:textId="0F7B8CCF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745B7611" w14:textId="77777777" w:rsidTr="00A75E63">
        <w:tc>
          <w:tcPr>
            <w:tcW w:w="588" w:type="dxa"/>
          </w:tcPr>
          <w:p w14:paraId="531D0238" w14:textId="052FED4D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3" w:type="dxa"/>
          </w:tcPr>
          <w:p w14:paraId="1AEB085F" w14:textId="05A7B554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2949" w:type="dxa"/>
          </w:tcPr>
          <w:p w14:paraId="3E852BF5" w14:textId="4035024A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МАОУ СОШ №28</w:t>
            </w:r>
          </w:p>
          <w:p w14:paraId="45ACD8D0" w14:textId="15F434F1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1306752A" w14:textId="64B5C3E5" w:rsidR="003470E0" w:rsidRPr="008C5616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8" w:type="dxa"/>
          </w:tcPr>
          <w:p w14:paraId="79C97850" w14:textId="2C291CB5" w:rsidR="003470E0" w:rsidRPr="00583812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64,22</w:t>
            </w:r>
          </w:p>
        </w:tc>
        <w:tc>
          <w:tcPr>
            <w:tcW w:w="2103" w:type="dxa"/>
          </w:tcPr>
          <w:p w14:paraId="0C60B063" w14:textId="11D590C8" w:rsidR="003470E0" w:rsidRPr="00A75E63" w:rsidRDefault="003470E0" w:rsidP="001D0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4261BCD0" w14:textId="77777777" w:rsidTr="00A75E63">
        <w:tc>
          <w:tcPr>
            <w:tcW w:w="588" w:type="dxa"/>
          </w:tcPr>
          <w:p w14:paraId="231D9BC5" w14:textId="1AAF4751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3" w:type="dxa"/>
          </w:tcPr>
          <w:p w14:paraId="41EDAC62" w14:textId="7EA0B9CC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Евгения Алексеевна</w:t>
            </w:r>
          </w:p>
        </w:tc>
        <w:tc>
          <w:tcPr>
            <w:tcW w:w="2949" w:type="dxa"/>
          </w:tcPr>
          <w:p w14:paraId="0EBCB609" w14:textId="4CA5AA1F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49</w:t>
            </w:r>
          </w:p>
          <w:p w14:paraId="55FB00F2" w14:textId="78A0389B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1960197C" w14:textId="5CE679F5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8" w:type="dxa"/>
          </w:tcPr>
          <w:p w14:paraId="16BE6E29" w14:textId="10E18B04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64,22</w:t>
            </w:r>
          </w:p>
        </w:tc>
        <w:tc>
          <w:tcPr>
            <w:tcW w:w="2103" w:type="dxa"/>
          </w:tcPr>
          <w:p w14:paraId="2294D2A5" w14:textId="4920093F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43366650" w14:textId="77777777" w:rsidTr="00A75E63">
        <w:tc>
          <w:tcPr>
            <w:tcW w:w="588" w:type="dxa"/>
          </w:tcPr>
          <w:p w14:paraId="080F90C6" w14:textId="514FA593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3" w:type="dxa"/>
          </w:tcPr>
          <w:p w14:paraId="5831B8D8" w14:textId="0E30F04C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П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2949" w:type="dxa"/>
          </w:tcPr>
          <w:p w14:paraId="36413384" w14:textId="7777777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МОУ СОШ № 2</w:t>
            </w:r>
          </w:p>
          <w:p w14:paraId="068D2A29" w14:textId="2BB070B1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Новодвинск</w:t>
            </w:r>
          </w:p>
        </w:tc>
        <w:tc>
          <w:tcPr>
            <w:tcW w:w="1277" w:type="dxa"/>
          </w:tcPr>
          <w:p w14:paraId="70972BC0" w14:textId="7AA5D4A2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58" w:type="dxa"/>
          </w:tcPr>
          <w:p w14:paraId="7276622D" w14:textId="77777777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2A15B3F" w14:textId="2DBACF8C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470E0" w:rsidRPr="00583812" w14:paraId="1F852DF7" w14:textId="77777777" w:rsidTr="00A75E63">
        <w:tc>
          <w:tcPr>
            <w:tcW w:w="588" w:type="dxa"/>
          </w:tcPr>
          <w:p w14:paraId="5E3D8D35" w14:textId="7E6210A9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3" w:type="dxa"/>
          </w:tcPr>
          <w:p w14:paraId="7A5F177F" w14:textId="5CB15ED5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F5533">
              <w:rPr>
                <w:rFonts w:ascii="Times New Roman" w:hAnsi="Times New Roman" w:cs="Times New Roman"/>
              </w:rPr>
              <w:t>Б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>Нелли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949" w:type="dxa"/>
          </w:tcPr>
          <w:p w14:paraId="36F1C096" w14:textId="7777777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92</w:t>
            </w:r>
          </w:p>
          <w:p w14:paraId="2D155CE6" w14:textId="0A7C4DEB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Вельск</w:t>
            </w:r>
          </w:p>
        </w:tc>
        <w:tc>
          <w:tcPr>
            <w:tcW w:w="1277" w:type="dxa"/>
          </w:tcPr>
          <w:p w14:paraId="27999D7A" w14:textId="2FBF36D0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58" w:type="dxa"/>
          </w:tcPr>
          <w:p w14:paraId="4B3B1475" w14:textId="55A68880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61,47</w:t>
            </w:r>
          </w:p>
        </w:tc>
        <w:tc>
          <w:tcPr>
            <w:tcW w:w="2103" w:type="dxa"/>
          </w:tcPr>
          <w:p w14:paraId="11666033" w14:textId="6D0F7F64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716EF0D1" w14:textId="77777777" w:rsidTr="00A75E63">
        <w:tc>
          <w:tcPr>
            <w:tcW w:w="588" w:type="dxa"/>
          </w:tcPr>
          <w:p w14:paraId="30EC61F2" w14:textId="61B57AE3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3" w:type="dxa"/>
          </w:tcPr>
          <w:p w14:paraId="77764938" w14:textId="7FFC9E70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Б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2949" w:type="dxa"/>
          </w:tcPr>
          <w:p w14:paraId="0FE3CE0D" w14:textId="1AE9D239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F55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-Вельская СШ </w:t>
            </w:r>
            <w:r w:rsidRPr="00EF5533">
              <w:rPr>
                <w:rFonts w:ascii="Times New Roman" w:hAnsi="Times New Roman" w:cs="Times New Roman"/>
              </w:rPr>
              <w:lastRenderedPageBreak/>
              <w:t>№ 23 Вельский район</w:t>
            </w:r>
          </w:p>
        </w:tc>
        <w:tc>
          <w:tcPr>
            <w:tcW w:w="1277" w:type="dxa"/>
          </w:tcPr>
          <w:p w14:paraId="316480FF" w14:textId="15F5E110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358" w:type="dxa"/>
          </w:tcPr>
          <w:p w14:paraId="77B579EB" w14:textId="14C7DFBB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58,71</w:t>
            </w:r>
          </w:p>
        </w:tc>
        <w:tc>
          <w:tcPr>
            <w:tcW w:w="2103" w:type="dxa"/>
          </w:tcPr>
          <w:p w14:paraId="63488DA5" w14:textId="06970070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3BFFFE36" w14:textId="77777777" w:rsidTr="00A75E63">
        <w:tc>
          <w:tcPr>
            <w:tcW w:w="588" w:type="dxa"/>
          </w:tcPr>
          <w:p w14:paraId="419BB913" w14:textId="0A383733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3" w:type="dxa"/>
          </w:tcPr>
          <w:p w14:paraId="0E17E20D" w14:textId="3EB4C956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Т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2949" w:type="dxa"/>
          </w:tcPr>
          <w:p w14:paraId="140BB499" w14:textId="5DC5DE00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«Красноборская СШ»</w:t>
            </w:r>
          </w:p>
          <w:p w14:paraId="4547BF86" w14:textId="201C079C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Красноборский район</w:t>
            </w:r>
          </w:p>
        </w:tc>
        <w:tc>
          <w:tcPr>
            <w:tcW w:w="1277" w:type="dxa"/>
          </w:tcPr>
          <w:p w14:paraId="6C8B575C" w14:textId="6E5C9DB9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8" w:type="dxa"/>
          </w:tcPr>
          <w:p w14:paraId="38A362E7" w14:textId="721BA8EE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56,88</w:t>
            </w:r>
          </w:p>
        </w:tc>
        <w:tc>
          <w:tcPr>
            <w:tcW w:w="2103" w:type="dxa"/>
          </w:tcPr>
          <w:p w14:paraId="3A752B04" w14:textId="69F88BBF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68CBAF08" w14:textId="77777777" w:rsidTr="00A75E63">
        <w:tc>
          <w:tcPr>
            <w:tcW w:w="588" w:type="dxa"/>
          </w:tcPr>
          <w:p w14:paraId="4BD45AAE" w14:textId="29AA661D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3" w:type="dxa"/>
          </w:tcPr>
          <w:p w14:paraId="2CA7A618" w14:textId="713E8C41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2949" w:type="dxa"/>
          </w:tcPr>
          <w:p w14:paraId="0FFCF370" w14:textId="7777777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Коношская СШ имени Н.П. Лавёрова</w:t>
            </w:r>
          </w:p>
          <w:p w14:paraId="369BBB3D" w14:textId="6BCAF8F9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Коношский район</w:t>
            </w:r>
          </w:p>
        </w:tc>
        <w:tc>
          <w:tcPr>
            <w:tcW w:w="1277" w:type="dxa"/>
          </w:tcPr>
          <w:p w14:paraId="0F6AE8CE" w14:textId="7BF5495C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58" w:type="dxa"/>
          </w:tcPr>
          <w:p w14:paraId="1371F1EB" w14:textId="0C0C5033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2103" w:type="dxa"/>
          </w:tcPr>
          <w:p w14:paraId="4ABA513F" w14:textId="7F160E07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7F5DE01D" w14:textId="77777777" w:rsidTr="00A75E63">
        <w:tc>
          <w:tcPr>
            <w:tcW w:w="588" w:type="dxa"/>
          </w:tcPr>
          <w:p w14:paraId="46DF7F1B" w14:textId="16B9EFC8" w:rsidR="003470E0" w:rsidRPr="00583812" w:rsidRDefault="003470E0" w:rsidP="008C5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</w:tcPr>
          <w:p w14:paraId="071C17F0" w14:textId="3206043C" w:rsidR="003470E0" w:rsidRPr="00EF5533" w:rsidRDefault="001F547C" w:rsidP="001F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3470E0" w:rsidRPr="00EF5533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949" w:type="dxa"/>
          </w:tcPr>
          <w:p w14:paraId="36B11834" w14:textId="0836719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СШ № 51</w:t>
            </w:r>
          </w:p>
          <w:p w14:paraId="5BCEFF98" w14:textId="48B77EC9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F3046E8" w14:textId="4287B797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58" w:type="dxa"/>
          </w:tcPr>
          <w:p w14:paraId="6A1D0034" w14:textId="33C7B437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12">
              <w:rPr>
                <w:rFonts w:ascii="Times New Roman" w:hAnsi="Times New Roman" w:cs="Times New Roman"/>
              </w:rPr>
              <w:t>52,29</w:t>
            </w:r>
          </w:p>
        </w:tc>
        <w:tc>
          <w:tcPr>
            <w:tcW w:w="2103" w:type="dxa"/>
          </w:tcPr>
          <w:p w14:paraId="40FB2F99" w14:textId="0C25151D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470E0" w:rsidRPr="00583812" w14:paraId="14FED301" w14:textId="77777777" w:rsidTr="00A75E63">
        <w:tc>
          <w:tcPr>
            <w:tcW w:w="588" w:type="dxa"/>
          </w:tcPr>
          <w:p w14:paraId="1EEAA849" w14:textId="76308652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3" w:type="dxa"/>
          </w:tcPr>
          <w:p w14:paraId="2B46CA7E" w14:textId="61E55252" w:rsidR="003470E0" w:rsidRPr="00EF5533" w:rsidRDefault="003470E0" w:rsidP="001F547C">
            <w:pPr>
              <w:pStyle w:val="a3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С</w:t>
            </w:r>
            <w:r w:rsidR="001F547C">
              <w:rPr>
                <w:rFonts w:ascii="Times New Roman" w:hAnsi="Times New Roman" w:cs="Times New Roman"/>
              </w:rPr>
              <w:t>.</w:t>
            </w:r>
            <w:r w:rsidRPr="00EF5533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2949" w:type="dxa"/>
          </w:tcPr>
          <w:p w14:paraId="29EA6947" w14:textId="77777777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МБОУ «Летне-</w:t>
            </w:r>
            <w:proofErr w:type="spellStart"/>
            <w:r w:rsidRPr="00EF5533">
              <w:rPr>
                <w:rFonts w:ascii="Times New Roman" w:hAnsi="Times New Roman" w:cs="Times New Roman"/>
              </w:rPr>
              <w:t>Золотицкая</w:t>
            </w:r>
            <w:proofErr w:type="spellEnd"/>
            <w:r w:rsidRPr="00EF5533">
              <w:rPr>
                <w:rFonts w:ascii="Times New Roman" w:hAnsi="Times New Roman" w:cs="Times New Roman"/>
              </w:rPr>
              <w:t xml:space="preserve"> ОШ»</w:t>
            </w:r>
          </w:p>
          <w:p w14:paraId="55D312AC" w14:textId="20D5A302" w:rsidR="003470E0" w:rsidRPr="00EF5533" w:rsidRDefault="003470E0" w:rsidP="00EF5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533">
              <w:rPr>
                <w:rFonts w:ascii="Times New Roman" w:hAnsi="Times New Roman" w:cs="Times New Roman"/>
              </w:rPr>
              <w:t>Приморский район</w:t>
            </w:r>
          </w:p>
        </w:tc>
        <w:tc>
          <w:tcPr>
            <w:tcW w:w="1277" w:type="dxa"/>
          </w:tcPr>
          <w:p w14:paraId="1D803497" w14:textId="4CD1A093" w:rsidR="003470E0" w:rsidRPr="008C5616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61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58" w:type="dxa"/>
          </w:tcPr>
          <w:p w14:paraId="5A6E521B" w14:textId="185A1F1A" w:rsidR="003470E0" w:rsidRPr="00583812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50,45</w:t>
            </w:r>
          </w:p>
        </w:tc>
        <w:tc>
          <w:tcPr>
            <w:tcW w:w="2103" w:type="dxa"/>
          </w:tcPr>
          <w:p w14:paraId="5550BA10" w14:textId="01FA97D7" w:rsidR="003470E0" w:rsidRPr="00A75E63" w:rsidRDefault="003470E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5E63">
              <w:rPr>
                <w:rFonts w:ascii="Times New Roman" w:hAnsi="Times New Roman" w:cs="Times New Roman"/>
              </w:rPr>
              <w:t>призёр</w:t>
            </w:r>
          </w:p>
        </w:tc>
      </w:tr>
    </w:tbl>
    <w:p w14:paraId="4115F506" w14:textId="3873E977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36418C" w14:textId="77777777" w:rsidR="0087727A" w:rsidRPr="0087727A" w:rsidRDefault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27A" w:rsidRPr="0087727A" w:rsidSect="008772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B9"/>
    <w:rsid w:val="00026F77"/>
    <w:rsid w:val="00154AE7"/>
    <w:rsid w:val="00177F92"/>
    <w:rsid w:val="001A249E"/>
    <w:rsid w:val="001B4C0C"/>
    <w:rsid w:val="001D0E1B"/>
    <w:rsid w:val="001F547C"/>
    <w:rsid w:val="00220FA8"/>
    <w:rsid w:val="00235D2B"/>
    <w:rsid w:val="003470E0"/>
    <w:rsid w:val="00390DB9"/>
    <w:rsid w:val="0040743D"/>
    <w:rsid w:val="00583812"/>
    <w:rsid w:val="006163B3"/>
    <w:rsid w:val="0065026F"/>
    <w:rsid w:val="0069160E"/>
    <w:rsid w:val="006A0E93"/>
    <w:rsid w:val="007660E0"/>
    <w:rsid w:val="00843661"/>
    <w:rsid w:val="0087727A"/>
    <w:rsid w:val="00892701"/>
    <w:rsid w:val="008937FF"/>
    <w:rsid w:val="008C5616"/>
    <w:rsid w:val="00906149"/>
    <w:rsid w:val="009F6AB0"/>
    <w:rsid w:val="00A75E63"/>
    <w:rsid w:val="00BF0C66"/>
    <w:rsid w:val="00C114E7"/>
    <w:rsid w:val="00E00E86"/>
    <w:rsid w:val="00E93E81"/>
    <w:rsid w:val="00EF5533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01B"/>
  <w15:docId w15:val="{0BD8F7EC-48FB-4637-A790-690978B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7A"/>
    <w:pPr>
      <w:spacing w:after="0" w:line="240" w:lineRule="auto"/>
    </w:pPr>
  </w:style>
  <w:style w:type="table" w:styleId="a4">
    <w:name w:val="Table Grid"/>
    <w:basedOn w:val="a1"/>
    <w:uiPriority w:val="39"/>
    <w:rsid w:val="0087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2021-04-06T07:52:00Z</cp:lastPrinted>
  <dcterms:created xsi:type="dcterms:W3CDTF">2021-04-06T08:33:00Z</dcterms:created>
  <dcterms:modified xsi:type="dcterms:W3CDTF">2021-04-18T19:21:00Z</dcterms:modified>
</cp:coreProperties>
</file>