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6A13" w14:textId="5279A4BB" w:rsidR="00906149" w:rsidRPr="0087727A" w:rsidRDefault="00725904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235D2B">
        <w:rPr>
          <w:rFonts w:ascii="Times New Roman" w:hAnsi="Times New Roman" w:cs="Times New Roman"/>
          <w:sz w:val="28"/>
          <w:szCs w:val="28"/>
        </w:rPr>
        <w:t xml:space="preserve"> п</w:t>
      </w:r>
      <w:r w:rsidR="0087727A" w:rsidRPr="0087727A">
        <w:rPr>
          <w:rFonts w:ascii="Times New Roman" w:hAnsi="Times New Roman" w:cs="Times New Roman"/>
          <w:sz w:val="28"/>
          <w:szCs w:val="28"/>
        </w:rPr>
        <w:t>ротокол</w:t>
      </w:r>
    </w:p>
    <w:p w14:paraId="177AF5D9" w14:textId="61E13D2D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87727A">
        <w:rPr>
          <w:rFonts w:ascii="Times New Roman" w:hAnsi="Times New Roman" w:cs="Times New Roman"/>
          <w:sz w:val="28"/>
          <w:szCs w:val="28"/>
        </w:rPr>
        <w:t xml:space="preserve"> </w:t>
      </w:r>
      <w:r w:rsidR="00177F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2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7F9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7727A">
        <w:rPr>
          <w:rFonts w:ascii="Times New Roman" w:hAnsi="Times New Roman" w:cs="Times New Roman"/>
          <w:sz w:val="28"/>
          <w:szCs w:val="28"/>
        </w:rPr>
        <w:t xml:space="preserve"> областной заочной олимпиады </w:t>
      </w:r>
    </w:p>
    <w:p w14:paraId="47ADAFDB" w14:textId="284FC666" w:rsidR="0087727A" w:rsidRP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27A">
        <w:rPr>
          <w:rFonts w:ascii="Times New Roman" w:hAnsi="Times New Roman" w:cs="Times New Roman"/>
          <w:sz w:val="28"/>
          <w:szCs w:val="28"/>
        </w:rPr>
        <w:t>для обучающихся 4-х классов</w:t>
      </w:r>
    </w:p>
    <w:p w14:paraId="4F3E0317" w14:textId="5071E2FC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727A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="00F16A40" w:rsidRPr="00117780">
        <w:rPr>
          <w:rFonts w:ascii="Times New Roman" w:hAnsi="Times New Roman" w:cs="Times New Roman"/>
          <w:sz w:val="28"/>
          <w:szCs w:val="28"/>
        </w:rPr>
        <w:t>«</w:t>
      </w:r>
      <w:r w:rsidR="00B920F9" w:rsidRPr="00117780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117780">
        <w:rPr>
          <w:rFonts w:ascii="Times New Roman" w:hAnsi="Times New Roman" w:cs="Times New Roman"/>
          <w:sz w:val="28"/>
          <w:szCs w:val="28"/>
        </w:rPr>
        <w:t>»</w:t>
      </w:r>
    </w:p>
    <w:p w14:paraId="5CA07930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3401FE" w14:textId="74652B0F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r w:rsidR="00B920F9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177F9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899EFD4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204E55" w14:textId="1E57B616" w:rsidR="0087727A" w:rsidRPr="00E93E81" w:rsidRDefault="0087727A" w:rsidP="008772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E81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баллов-</w:t>
      </w:r>
      <w:r w:rsidR="00F16A40">
        <w:rPr>
          <w:rFonts w:ascii="Times New Roman" w:hAnsi="Times New Roman" w:cs="Times New Roman"/>
          <w:b/>
          <w:sz w:val="28"/>
          <w:szCs w:val="28"/>
        </w:rPr>
        <w:t xml:space="preserve"> 41</w:t>
      </w:r>
      <w:r w:rsidR="00E93E81" w:rsidRPr="00E93E8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556DFFE" w14:textId="77777777" w:rsid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588"/>
        <w:gridCol w:w="2495"/>
        <w:gridCol w:w="2953"/>
        <w:gridCol w:w="1277"/>
        <w:gridCol w:w="1358"/>
        <w:gridCol w:w="2097"/>
      </w:tblGrid>
      <w:tr w:rsidR="00E00E86" w14:paraId="3AFEB6A9" w14:textId="2A19B694" w:rsidTr="00F16A40">
        <w:tc>
          <w:tcPr>
            <w:tcW w:w="588" w:type="dxa"/>
          </w:tcPr>
          <w:p w14:paraId="1FB038D0" w14:textId="77777777" w:rsidR="001D0E1B" w:rsidRPr="000B043A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№ </w:t>
            </w:r>
          </w:p>
          <w:p w14:paraId="3100743C" w14:textId="4481C3EC" w:rsidR="001D0E1B" w:rsidRPr="000B043A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5" w:type="dxa"/>
          </w:tcPr>
          <w:p w14:paraId="7977E6CD" w14:textId="673FD8AD" w:rsidR="001D0E1B" w:rsidRPr="000B043A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43A">
              <w:rPr>
                <w:rFonts w:ascii="Times New Roman" w:hAnsi="Times New Roman" w:cs="Times New Roman"/>
              </w:rPr>
              <w:t>Ф.И.О.участника</w:t>
            </w:r>
            <w:proofErr w:type="spellEnd"/>
          </w:p>
        </w:tc>
        <w:tc>
          <w:tcPr>
            <w:tcW w:w="2953" w:type="dxa"/>
          </w:tcPr>
          <w:p w14:paraId="07DE51D8" w14:textId="7EFD2C71" w:rsidR="001D0E1B" w:rsidRPr="000B043A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277" w:type="dxa"/>
          </w:tcPr>
          <w:p w14:paraId="1438BD8E" w14:textId="77777777" w:rsidR="001D0E1B" w:rsidRPr="000B043A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Общее </w:t>
            </w:r>
          </w:p>
          <w:p w14:paraId="76F6793F" w14:textId="7B1CA026" w:rsidR="001D0E1B" w:rsidRPr="000B043A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358" w:type="dxa"/>
          </w:tcPr>
          <w:p w14:paraId="6896656A" w14:textId="5F467A54" w:rsidR="001D0E1B" w:rsidRPr="000B043A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% выполнения заданий</w:t>
            </w:r>
          </w:p>
        </w:tc>
        <w:tc>
          <w:tcPr>
            <w:tcW w:w="2097" w:type="dxa"/>
          </w:tcPr>
          <w:p w14:paraId="377E0A7B" w14:textId="36F67FCF" w:rsidR="001D0E1B" w:rsidRPr="000B043A" w:rsidRDefault="001D0E1B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Тип диплома</w:t>
            </w:r>
          </w:p>
        </w:tc>
      </w:tr>
      <w:tr w:rsidR="00177F92" w14:paraId="21B51BAF" w14:textId="77777777" w:rsidTr="00F16A40">
        <w:tc>
          <w:tcPr>
            <w:tcW w:w="588" w:type="dxa"/>
          </w:tcPr>
          <w:p w14:paraId="579C9E71" w14:textId="3BF3D3BA" w:rsidR="00177F92" w:rsidRPr="000B043A" w:rsidRDefault="00177F92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5" w:type="dxa"/>
          </w:tcPr>
          <w:p w14:paraId="2E7749A4" w14:textId="1D079EB6" w:rsidR="00177F92" w:rsidRPr="000B043A" w:rsidRDefault="00B920F9" w:rsidP="00B160B9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Ч</w:t>
            </w:r>
            <w:r w:rsidR="00905A6B"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Анна</w:t>
            </w:r>
            <w:r w:rsidR="00607E2D" w:rsidRPr="000B043A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953" w:type="dxa"/>
          </w:tcPr>
          <w:p w14:paraId="06855A73" w14:textId="77777777" w:rsidR="00B920F9" w:rsidRPr="000B043A" w:rsidRDefault="00B920F9" w:rsidP="00B920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СШ № 45</w:t>
            </w:r>
          </w:p>
          <w:p w14:paraId="3150E455" w14:textId="44EB9A96" w:rsidR="00F16A40" w:rsidRPr="000B043A" w:rsidRDefault="00B920F9" w:rsidP="00B920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07545CDC" w14:textId="0C97224D" w:rsidR="00177F92" w:rsidRPr="000B043A" w:rsidRDefault="00B920F9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358" w:type="dxa"/>
          </w:tcPr>
          <w:p w14:paraId="4A7B1E71" w14:textId="3FFA035E" w:rsidR="00177F92" w:rsidRPr="000B043A" w:rsidRDefault="00B920F9" w:rsidP="008772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95,06</w:t>
            </w:r>
          </w:p>
        </w:tc>
        <w:tc>
          <w:tcPr>
            <w:tcW w:w="2097" w:type="dxa"/>
          </w:tcPr>
          <w:p w14:paraId="704BA991" w14:textId="0427218D" w:rsidR="00177F92" w:rsidRPr="000B043A" w:rsidRDefault="00F16A40" w:rsidP="0087727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043A">
              <w:rPr>
                <w:rFonts w:ascii="Times New Roman" w:hAnsi="Times New Roman" w:cs="Times New Roman"/>
                <w:b/>
              </w:rPr>
              <w:t>победитель</w:t>
            </w:r>
          </w:p>
        </w:tc>
      </w:tr>
      <w:tr w:rsidR="00905A6B" w14:paraId="232F4A29" w14:textId="77777777" w:rsidTr="00F16A40">
        <w:tc>
          <w:tcPr>
            <w:tcW w:w="588" w:type="dxa"/>
          </w:tcPr>
          <w:p w14:paraId="1ADC3772" w14:textId="593A5C58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</w:tcPr>
          <w:p w14:paraId="0D47CC6F" w14:textId="3656C3D6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Василиса Степановна</w:t>
            </w:r>
          </w:p>
        </w:tc>
        <w:tc>
          <w:tcPr>
            <w:tcW w:w="2953" w:type="dxa"/>
          </w:tcPr>
          <w:p w14:paraId="627321DB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B043A">
              <w:rPr>
                <w:rFonts w:ascii="Times New Roman" w:hAnsi="Times New Roman" w:cs="Times New Roman"/>
                <w:shd w:val="clear" w:color="auto" w:fill="FFFFFF"/>
              </w:rPr>
              <w:t>МОУ "</w:t>
            </w:r>
            <w:proofErr w:type="spellStart"/>
            <w:r w:rsidRPr="000B043A">
              <w:rPr>
                <w:rFonts w:ascii="Times New Roman" w:hAnsi="Times New Roman" w:cs="Times New Roman"/>
                <w:shd w:val="clear" w:color="auto" w:fill="FFFFFF"/>
              </w:rPr>
              <w:t>Кречетовская</w:t>
            </w:r>
            <w:proofErr w:type="spellEnd"/>
            <w:r w:rsidRPr="000B043A">
              <w:rPr>
                <w:rFonts w:ascii="Times New Roman" w:hAnsi="Times New Roman" w:cs="Times New Roman"/>
                <w:shd w:val="clear" w:color="auto" w:fill="FFFFFF"/>
              </w:rPr>
              <w:t xml:space="preserve"> средняя школа"</w:t>
            </w:r>
          </w:p>
          <w:p w14:paraId="167A84C2" w14:textId="6C5DA6F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  <w:shd w:val="clear" w:color="auto" w:fill="FFFFFF"/>
              </w:rPr>
              <w:t>Каргопольский район</w:t>
            </w:r>
          </w:p>
        </w:tc>
        <w:tc>
          <w:tcPr>
            <w:tcW w:w="1277" w:type="dxa"/>
          </w:tcPr>
          <w:p w14:paraId="7543D66C" w14:textId="5C1825B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358" w:type="dxa"/>
          </w:tcPr>
          <w:p w14:paraId="4685E62B" w14:textId="7834E60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89,02</w:t>
            </w:r>
          </w:p>
        </w:tc>
        <w:tc>
          <w:tcPr>
            <w:tcW w:w="2097" w:type="dxa"/>
          </w:tcPr>
          <w:p w14:paraId="19DBE00E" w14:textId="58385F4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905A6B" w14:paraId="39F9A0D9" w14:textId="77777777" w:rsidTr="00F16A40">
        <w:tc>
          <w:tcPr>
            <w:tcW w:w="588" w:type="dxa"/>
          </w:tcPr>
          <w:p w14:paraId="216B62B7" w14:textId="2EF58C7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5" w:type="dxa"/>
          </w:tcPr>
          <w:p w14:paraId="2FB6C366" w14:textId="5783E8CA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Pr="000B043A">
              <w:rPr>
                <w:rFonts w:ascii="Times New Roman" w:hAnsi="Times New Roman" w:cs="Times New Roman"/>
              </w:rPr>
              <w:t xml:space="preserve"> Матвей Михайлович</w:t>
            </w:r>
          </w:p>
        </w:tc>
        <w:tc>
          <w:tcPr>
            <w:tcW w:w="2953" w:type="dxa"/>
          </w:tcPr>
          <w:p w14:paraId="4DAC0B74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МБОУ СШ № 17 </w:t>
            </w:r>
          </w:p>
          <w:p w14:paraId="1172ED62" w14:textId="5C40341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01098D77" w14:textId="02F6A7DA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58" w:type="dxa"/>
          </w:tcPr>
          <w:p w14:paraId="6684BEEF" w14:textId="70819609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88,88</w:t>
            </w:r>
          </w:p>
        </w:tc>
        <w:tc>
          <w:tcPr>
            <w:tcW w:w="2097" w:type="dxa"/>
          </w:tcPr>
          <w:p w14:paraId="75F1027E" w14:textId="316DD52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1BAA49C0" w14:textId="77777777" w:rsidTr="00F16A40">
        <w:tc>
          <w:tcPr>
            <w:tcW w:w="588" w:type="dxa"/>
          </w:tcPr>
          <w:p w14:paraId="7C732BE0" w14:textId="1D1970D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5" w:type="dxa"/>
          </w:tcPr>
          <w:p w14:paraId="6967257C" w14:textId="10978E5E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2953" w:type="dxa"/>
          </w:tcPr>
          <w:p w14:paraId="160FDBE6" w14:textId="7A48C37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МБОУ Гимназия № 21 </w:t>
            </w:r>
          </w:p>
          <w:p w14:paraId="351602A7" w14:textId="7973C63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28709D22" w14:textId="547EAF5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8" w:type="dxa"/>
          </w:tcPr>
          <w:p w14:paraId="0348DA60" w14:textId="7CEE045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86,41</w:t>
            </w:r>
          </w:p>
        </w:tc>
        <w:tc>
          <w:tcPr>
            <w:tcW w:w="2097" w:type="dxa"/>
          </w:tcPr>
          <w:p w14:paraId="7DAAC73C" w14:textId="63C1640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1D30330B" w14:textId="77777777" w:rsidTr="00F16A40">
        <w:tc>
          <w:tcPr>
            <w:tcW w:w="588" w:type="dxa"/>
          </w:tcPr>
          <w:p w14:paraId="7F9AC2B6" w14:textId="7409CA6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5" w:type="dxa"/>
          </w:tcPr>
          <w:p w14:paraId="6F2CCD5B" w14:textId="4953DCC4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B043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>Андрей</w:t>
            </w:r>
            <w:proofErr w:type="spellEnd"/>
            <w:r w:rsidRPr="000B043A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2953" w:type="dxa"/>
          </w:tcPr>
          <w:p w14:paraId="09B7B942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МАОУ СОШ № 28</w:t>
            </w:r>
          </w:p>
          <w:p w14:paraId="24CF0509" w14:textId="684ADD4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          г. Северодвинск</w:t>
            </w:r>
          </w:p>
        </w:tc>
        <w:tc>
          <w:tcPr>
            <w:tcW w:w="1277" w:type="dxa"/>
          </w:tcPr>
          <w:p w14:paraId="3500F02E" w14:textId="2BEFC95A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58" w:type="dxa"/>
          </w:tcPr>
          <w:p w14:paraId="000ADA40" w14:textId="3441DFB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86,41</w:t>
            </w:r>
          </w:p>
        </w:tc>
        <w:tc>
          <w:tcPr>
            <w:tcW w:w="2097" w:type="dxa"/>
          </w:tcPr>
          <w:p w14:paraId="7030DA36" w14:textId="25EBC09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50223948" w14:textId="77777777" w:rsidTr="00F16A40">
        <w:tc>
          <w:tcPr>
            <w:tcW w:w="588" w:type="dxa"/>
          </w:tcPr>
          <w:p w14:paraId="3A382E9F" w14:textId="6A65603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5" w:type="dxa"/>
          </w:tcPr>
          <w:p w14:paraId="186166E6" w14:textId="5BC343D3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953" w:type="dxa"/>
          </w:tcPr>
          <w:p w14:paraId="7560C4C7" w14:textId="3C83A62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МБОУ Гимназия № 25 </w:t>
            </w:r>
          </w:p>
          <w:p w14:paraId="6BB556ED" w14:textId="1C69F42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26D4A5FB" w14:textId="79289CC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</w:t>
            </w:r>
            <w:r w:rsidR="00725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14:paraId="46F0469B" w14:textId="058C746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7</w:t>
            </w:r>
            <w:r w:rsidR="00725904">
              <w:rPr>
                <w:rFonts w:ascii="Times New Roman" w:hAnsi="Times New Roman" w:cs="Times New Roman"/>
              </w:rPr>
              <w:t>8</w:t>
            </w:r>
            <w:r w:rsidRPr="000B043A">
              <w:rPr>
                <w:rFonts w:ascii="Times New Roman" w:hAnsi="Times New Roman" w:cs="Times New Roman"/>
              </w:rPr>
              <w:t>,</w:t>
            </w:r>
            <w:r w:rsidR="00725904">
              <w:rPr>
                <w:rFonts w:ascii="Times New Roman" w:hAnsi="Times New Roman" w:cs="Times New Roman"/>
              </w:rPr>
              <w:t>0</w:t>
            </w:r>
            <w:r w:rsidRPr="000B04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</w:tcPr>
          <w:p w14:paraId="21302C5A" w14:textId="63F9944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658902C5" w14:textId="77777777" w:rsidTr="00F16A40">
        <w:tc>
          <w:tcPr>
            <w:tcW w:w="588" w:type="dxa"/>
          </w:tcPr>
          <w:p w14:paraId="556B4DF5" w14:textId="4E287B1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5" w:type="dxa"/>
          </w:tcPr>
          <w:p w14:paraId="109A9C6E" w14:textId="4902C23C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Станислав Иванович</w:t>
            </w:r>
          </w:p>
        </w:tc>
        <w:tc>
          <w:tcPr>
            <w:tcW w:w="2953" w:type="dxa"/>
          </w:tcPr>
          <w:p w14:paraId="182773CB" w14:textId="2CE51E03" w:rsidR="00905A6B" w:rsidRPr="000B043A" w:rsidRDefault="00905A6B" w:rsidP="00905A6B">
            <w:pPr>
              <w:pStyle w:val="a3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B043A">
              <w:rPr>
                <w:rFonts w:ascii="Calibri" w:hAnsi="Calibri" w:cs="Calibri"/>
                <w:shd w:val="clear" w:color="auto" w:fill="FFFFFF"/>
              </w:rPr>
              <w:t xml:space="preserve">МБОУ "Сосновская СШ №1" </w:t>
            </w:r>
          </w:p>
          <w:p w14:paraId="166FD512" w14:textId="3226DED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Пинежский район</w:t>
            </w:r>
          </w:p>
        </w:tc>
        <w:tc>
          <w:tcPr>
            <w:tcW w:w="1277" w:type="dxa"/>
          </w:tcPr>
          <w:p w14:paraId="5B4DD45A" w14:textId="33134B3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58" w:type="dxa"/>
          </w:tcPr>
          <w:p w14:paraId="53D85F1B" w14:textId="111C74A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74,39</w:t>
            </w:r>
          </w:p>
        </w:tc>
        <w:tc>
          <w:tcPr>
            <w:tcW w:w="2097" w:type="dxa"/>
          </w:tcPr>
          <w:p w14:paraId="2EC5638E" w14:textId="171F755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905A6B" w14:paraId="48D21267" w14:textId="77777777" w:rsidTr="00F16A40">
        <w:tc>
          <w:tcPr>
            <w:tcW w:w="588" w:type="dxa"/>
          </w:tcPr>
          <w:p w14:paraId="434B2E9C" w14:textId="0205FC4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5" w:type="dxa"/>
          </w:tcPr>
          <w:p w14:paraId="3647E293" w14:textId="49E43194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Артём Эдуардович</w:t>
            </w:r>
          </w:p>
        </w:tc>
        <w:tc>
          <w:tcPr>
            <w:tcW w:w="2953" w:type="dxa"/>
          </w:tcPr>
          <w:p w14:paraId="15680D43" w14:textId="14F4328C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МБОУ Гимназия № 6 </w:t>
            </w:r>
          </w:p>
          <w:p w14:paraId="7ECBFB50" w14:textId="53D1895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72752B10" w14:textId="40C652FA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58" w:type="dxa"/>
          </w:tcPr>
          <w:p w14:paraId="14020086" w14:textId="53027D59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71,60</w:t>
            </w:r>
          </w:p>
        </w:tc>
        <w:tc>
          <w:tcPr>
            <w:tcW w:w="2097" w:type="dxa"/>
          </w:tcPr>
          <w:p w14:paraId="029C7F73" w14:textId="25D6A2B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06A76B7E" w14:textId="77777777" w:rsidTr="00F16A40">
        <w:tc>
          <w:tcPr>
            <w:tcW w:w="588" w:type="dxa"/>
          </w:tcPr>
          <w:p w14:paraId="492DB7B4" w14:textId="3AAC76C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95" w:type="dxa"/>
          </w:tcPr>
          <w:p w14:paraId="79ED5E1C" w14:textId="339B62DD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Злата Николаевна</w:t>
            </w:r>
          </w:p>
        </w:tc>
        <w:tc>
          <w:tcPr>
            <w:tcW w:w="2953" w:type="dxa"/>
          </w:tcPr>
          <w:p w14:paraId="3E28A2FB" w14:textId="75ACADBD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Гимназия № 24</w:t>
            </w:r>
          </w:p>
          <w:p w14:paraId="224063B1" w14:textId="38014F3A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1B3D392C" w14:textId="1E82514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58" w:type="dxa"/>
          </w:tcPr>
          <w:p w14:paraId="16C7057C" w14:textId="0D3BF1D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69,13</w:t>
            </w:r>
          </w:p>
        </w:tc>
        <w:tc>
          <w:tcPr>
            <w:tcW w:w="2097" w:type="dxa"/>
          </w:tcPr>
          <w:p w14:paraId="25E2BE33" w14:textId="104461F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69274EE7" w14:textId="77777777" w:rsidTr="00F16A40">
        <w:tc>
          <w:tcPr>
            <w:tcW w:w="588" w:type="dxa"/>
          </w:tcPr>
          <w:p w14:paraId="21983901" w14:textId="0556811A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5" w:type="dxa"/>
          </w:tcPr>
          <w:p w14:paraId="67CFA1F2" w14:textId="260BBD07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Арина Михайловна</w:t>
            </w:r>
          </w:p>
        </w:tc>
        <w:tc>
          <w:tcPr>
            <w:tcW w:w="2953" w:type="dxa"/>
          </w:tcPr>
          <w:p w14:paraId="315F9D7C" w14:textId="6AB5DF3D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СШ № 30</w:t>
            </w:r>
          </w:p>
          <w:p w14:paraId="2384B5CE" w14:textId="0924658C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353F6119" w14:textId="62FDDEA8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358" w:type="dxa"/>
          </w:tcPr>
          <w:p w14:paraId="5B7CDDF0" w14:textId="662BBDB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65,43</w:t>
            </w:r>
          </w:p>
        </w:tc>
        <w:tc>
          <w:tcPr>
            <w:tcW w:w="2097" w:type="dxa"/>
          </w:tcPr>
          <w:p w14:paraId="234A0179" w14:textId="68AC0EA8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643B0224" w14:textId="77777777" w:rsidTr="00F16A40">
        <w:tc>
          <w:tcPr>
            <w:tcW w:w="588" w:type="dxa"/>
          </w:tcPr>
          <w:p w14:paraId="289457CC" w14:textId="7A146DF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95" w:type="dxa"/>
          </w:tcPr>
          <w:p w14:paraId="5DF8F590" w14:textId="068633E8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953" w:type="dxa"/>
          </w:tcPr>
          <w:p w14:paraId="6059EE3C" w14:textId="0B84F38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МБОУ СШ № 50 </w:t>
            </w:r>
          </w:p>
          <w:p w14:paraId="32F187F4" w14:textId="650C930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76F97208" w14:textId="4C02F6A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8" w:type="dxa"/>
          </w:tcPr>
          <w:p w14:paraId="5A98874E" w14:textId="4427C12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64,19</w:t>
            </w:r>
          </w:p>
        </w:tc>
        <w:tc>
          <w:tcPr>
            <w:tcW w:w="2097" w:type="dxa"/>
          </w:tcPr>
          <w:p w14:paraId="0D7F35AE" w14:textId="3D42DFBD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350D63DE" w14:textId="77777777" w:rsidTr="00F16A40">
        <w:tc>
          <w:tcPr>
            <w:tcW w:w="588" w:type="dxa"/>
          </w:tcPr>
          <w:p w14:paraId="25C72022" w14:textId="7CCB4A9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95" w:type="dxa"/>
          </w:tcPr>
          <w:p w14:paraId="63286CF3" w14:textId="462B74C1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Екатерина Тимуровна</w:t>
            </w:r>
          </w:p>
        </w:tc>
        <w:tc>
          <w:tcPr>
            <w:tcW w:w="2953" w:type="dxa"/>
          </w:tcPr>
          <w:p w14:paraId="19802D72" w14:textId="77777777" w:rsidR="00905A6B" w:rsidRPr="00905A6B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05A6B">
              <w:rPr>
                <w:rFonts w:ascii="Times New Roman" w:hAnsi="Times New Roman" w:cs="Times New Roman"/>
                <w:shd w:val="clear" w:color="auto" w:fill="FFFFFF"/>
              </w:rPr>
              <w:t>МОУ "СОШ № 82"</w:t>
            </w:r>
          </w:p>
          <w:p w14:paraId="20E893C0" w14:textId="123D26BD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5A6B">
              <w:rPr>
                <w:rFonts w:ascii="Times New Roman" w:hAnsi="Times New Roman" w:cs="Times New Roman"/>
                <w:shd w:val="clear" w:color="auto" w:fill="FFFFFF"/>
              </w:rPr>
              <w:t>г.Котлас</w:t>
            </w:r>
            <w:proofErr w:type="spellEnd"/>
          </w:p>
        </w:tc>
        <w:tc>
          <w:tcPr>
            <w:tcW w:w="1277" w:type="dxa"/>
          </w:tcPr>
          <w:p w14:paraId="1578EEB1" w14:textId="6B2A268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58" w:type="dxa"/>
          </w:tcPr>
          <w:p w14:paraId="5B69A9C8" w14:textId="2A23F68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64,19</w:t>
            </w:r>
          </w:p>
        </w:tc>
        <w:tc>
          <w:tcPr>
            <w:tcW w:w="2097" w:type="dxa"/>
          </w:tcPr>
          <w:p w14:paraId="7FA3414F" w14:textId="44E73EE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905A6B" w14:paraId="709FB2CD" w14:textId="77777777" w:rsidTr="00F16A40">
        <w:tc>
          <w:tcPr>
            <w:tcW w:w="588" w:type="dxa"/>
          </w:tcPr>
          <w:p w14:paraId="512A4D26" w14:textId="1DF93CA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95" w:type="dxa"/>
          </w:tcPr>
          <w:p w14:paraId="5EDE9547" w14:textId="643314C3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Арина Игоревна</w:t>
            </w:r>
          </w:p>
        </w:tc>
        <w:tc>
          <w:tcPr>
            <w:tcW w:w="2953" w:type="dxa"/>
          </w:tcPr>
          <w:p w14:paraId="53C59DAD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B043A">
              <w:rPr>
                <w:rFonts w:ascii="Times New Roman" w:hAnsi="Times New Roman" w:cs="Times New Roman"/>
                <w:shd w:val="clear" w:color="auto" w:fill="FFFFFF"/>
              </w:rPr>
              <w:t>МОУ "</w:t>
            </w:r>
            <w:proofErr w:type="spellStart"/>
            <w:r w:rsidRPr="000B043A">
              <w:rPr>
                <w:rFonts w:ascii="Times New Roman" w:hAnsi="Times New Roman" w:cs="Times New Roman"/>
                <w:shd w:val="clear" w:color="auto" w:fill="FFFFFF"/>
              </w:rPr>
              <w:t>Усачевская</w:t>
            </w:r>
            <w:proofErr w:type="spellEnd"/>
            <w:r w:rsidRPr="000B043A">
              <w:rPr>
                <w:rFonts w:ascii="Times New Roman" w:hAnsi="Times New Roman" w:cs="Times New Roman"/>
                <w:shd w:val="clear" w:color="auto" w:fill="FFFFFF"/>
              </w:rPr>
              <w:t xml:space="preserve"> средняя школа"</w:t>
            </w:r>
          </w:p>
          <w:p w14:paraId="1C11A2E8" w14:textId="4746920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Каргопольский район</w:t>
            </w:r>
          </w:p>
        </w:tc>
        <w:tc>
          <w:tcPr>
            <w:tcW w:w="1277" w:type="dxa"/>
          </w:tcPr>
          <w:p w14:paraId="6BA35726" w14:textId="3EF3E67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58" w:type="dxa"/>
          </w:tcPr>
          <w:p w14:paraId="745347D6" w14:textId="7C713AF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60,97</w:t>
            </w:r>
          </w:p>
        </w:tc>
        <w:tc>
          <w:tcPr>
            <w:tcW w:w="2097" w:type="dxa"/>
          </w:tcPr>
          <w:p w14:paraId="39F7C079" w14:textId="05A9264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905A6B" w14:paraId="2F245B9E" w14:textId="77777777" w:rsidTr="00F16A40">
        <w:tc>
          <w:tcPr>
            <w:tcW w:w="588" w:type="dxa"/>
          </w:tcPr>
          <w:p w14:paraId="4BB5CA60" w14:textId="7D97A1C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95" w:type="dxa"/>
          </w:tcPr>
          <w:p w14:paraId="182190DB" w14:textId="3A8CF69D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Ш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Вера Артемовна</w:t>
            </w:r>
          </w:p>
        </w:tc>
        <w:tc>
          <w:tcPr>
            <w:tcW w:w="2953" w:type="dxa"/>
          </w:tcPr>
          <w:p w14:paraId="520045E4" w14:textId="271A185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СШ № 11</w:t>
            </w:r>
          </w:p>
          <w:p w14:paraId="5ABEDC14" w14:textId="19FFD72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670DBFC8" w14:textId="30F6F11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1358" w:type="dxa"/>
          </w:tcPr>
          <w:p w14:paraId="158357AA" w14:textId="70E4396A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60,49</w:t>
            </w:r>
          </w:p>
        </w:tc>
        <w:tc>
          <w:tcPr>
            <w:tcW w:w="2097" w:type="dxa"/>
          </w:tcPr>
          <w:p w14:paraId="6A85EEBB" w14:textId="3E28B39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4FD89B69" w14:textId="77777777" w:rsidTr="00F16A40">
        <w:tc>
          <w:tcPr>
            <w:tcW w:w="588" w:type="dxa"/>
          </w:tcPr>
          <w:p w14:paraId="25CAAFAF" w14:textId="0B4D0A1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95" w:type="dxa"/>
          </w:tcPr>
          <w:p w14:paraId="6BC28538" w14:textId="72D37ED4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Роман Андреевич </w:t>
            </w:r>
          </w:p>
        </w:tc>
        <w:tc>
          <w:tcPr>
            <w:tcW w:w="2953" w:type="dxa"/>
          </w:tcPr>
          <w:p w14:paraId="61E04419" w14:textId="6157606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МКОУ СОШ № 3</w:t>
            </w:r>
          </w:p>
          <w:p w14:paraId="207D9B79" w14:textId="73A1627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1277" w:type="dxa"/>
          </w:tcPr>
          <w:p w14:paraId="0DC23A9D" w14:textId="010B0369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358" w:type="dxa"/>
          </w:tcPr>
          <w:p w14:paraId="6F4F61B7" w14:textId="4401BF9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58,02</w:t>
            </w:r>
          </w:p>
        </w:tc>
        <w:tc>
          <w:tcPr>
            <w:tcW w:w="2097" w:type="dxa"/>
          </w:tcPr>
          <w:p w14:paraId="532865DC" w14:textId="58F8D73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2530FDAE" w14:textId="77777777" w:rsidTr="00F16A40">
        <w:tc>
          <w:tcPr>
            <w:tcW w:w="588" w:type="dxa"/>
          </w:tcPr>
          <w:p w14:paraId="5C3EDAF6" w14:textId="2589F30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95" w:type="dxa"/>
          </w:tcPr>
          <w:p w14:paraId="72630779" w14:textId="6ACDB5FE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43A">
              <w:rPr>
                <w:rFonts w:ascii="Times New Roman" w:hAnsi="Times New Roman" w:cs="Times New Roman"/>
              </w:rPr>
              <w:t>Анастасия  Максимовна</w:t>
            </w:r>
            <w:proofErr w:type="gramEnd"/>
          </w:p>
        </w:tc>
        <w:tc>
          <w:tcPr>
            <w:tcW w:w="2953" w:type="dxa"/>
          </w:tcPr>
          <w:p w14:paraId="45C04B2C" w14:textId="77777777" w:rsidR="00905A6B" w:rsidRPr="000B043A" w:rsidRDefault="00905A6B" w:rsidP="00905A6B">
            <w:pPr>
              <w:pStyle w:val="a3"/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0B043A">
              <w:rPr>
                <w:rFonts w:ascii="Calibri" w:hAnsi="Calibri" w:cs="Calibri"/>
                <w:shd w:val="clear" w:color="auto" w:fill="FFFFFF"/>
              </w:rPr>
              <w:t>МОУ "СОШ № 76"</w:t>
            </w:r>
          </w:p>
          <w:p w14:paraId="5C22B3AD" w14:textId="2A90F39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043A">
              <w:rPr>
                <w:rFonts w:ascii="Times New Roman" w:hAnsi="Times New Roman" w:cs="Times New Roman"/>
              </w:rPr>
              <w:t>г.Котлас</w:t>
            </w:r>
            <w:proofErr w:type="spellEnd"/>
          </w:p>
        </w:tc>
        <w:tc>
          <w:tcPr>
            <w:tcW w:w="1277" w:type="dxa"/>
          </w:tcPr>
          <w:p w14:paraId="480BDA8A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23</w:t>
            </w:r>
          </w:p>
          <w:p w14:paraId="3A53E477" w14:textId="096D7AC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14:paraId="3F70834B" w14:textId="5F5CCA9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56,09</w:t>
            </w:r>
          </w:p>
        </w:tc>
        <w:tc>
          <w:tcPr>
            <w:tcW w:w="2097" w:type="dxa"/>
          </w:tcPr>
          <w:p w14:paraId="5A69BAD2" w14:textId="3E7009C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</w:t>
            </w:r>
          </w:p>
        </w:tc>
      </w:tr>
      <w:tr w:rsidR="00905A6B" w14:paraId="0B9B728B" w14:textId="77777777" w:rsidTr="00F16A40">
        <w:tc>
          <w:tcPr>
            <w:tcW w:w="588" w:type="dxa"/>
          </w:tcPr>
          <w:p w14:paraId="1D6865C0" w14:textId="383CE3A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95" w:type="dxa"/>
          </w:tcPr>
          <w:p w14:paraId="49143EE8" w14:textId="6C6E065B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>-З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Елизавета Антоновна</w:t>
            </w:r>
          </w:p>
        </w:tc>
        <w:tc>
          <w:tcPr>
            <w:tcW w:w="2953" w:type="dxa"/>
          </w:tcPr>
          <w:p w14:paraId="7883A1C0" w14:textId="7EB33A2A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СШ № 95</w:t>
            </w:r>
          </w:p>
          <w:p w14:paraId="28BE210D" w14:textId="6CE13EA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2106B03D" w14:textId="6F8F8F4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58" w:type="dxa"/>
          </w:tcPr>
          <w:p w14:paraId="18A3D6B3" w14:textId="7F5134A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51,85</w:t>
            </w:r>
          </w:p>
        </w:tc>
        <w:tc>
          <w:tcPr>
            <w:tcW w:w="2097" w:type="dxa"/>
          </w:tcPr>
          <w:p w14:paraId="4FB5C6E1" w14:textId="04C9C1E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09027950" w14:textId="77777777" w:rsidTr="00F16A40">
        <w:tc>
          <w:tcPr>
            <w:tcW w:w="588" w:type="dxa"/>
          </w:tcPr>
          <w:p w14:paraId="2C791AA7" w14:textId="12F65988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95" w:type="dxa"/>
          </w:tcPr>
          <w:p w14:paraId="3D003489" w14:textId="3CC1605E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2953" w:type="dxa"/>
          </w:tcPr>
          <w:p w14:paraId="35E6E06B" w14:textId="1B32580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043A">
              <w:rPr>
                <w:rFonts w:ascii="Times New Roman" w:hAnsi="Times New Roman" w:cs="Times New Roman"/>
              </w:rPr>
              <w:t>Дорогорская</w:t>
            </w:r>
            <w:proofErr w:type="spellEnd"/>
            <w:r w:rsidRPr="000B043A">
              <w:rPr>
                <w:rFonts w:ascii="Times New Roman" w:hAnsi="Times New Roman" w:cs="Times New Roman"/>
              </w:rPr>
              <w:t xml:space="preserve"> средняя школа</w:t>
            </w:r>
          </w:p>
          <w:p w14:paraId="4BEC4AA1" w14:textId="60321D2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Мезенского района»</w:t>
            </w:r>
          </w:p>
        </w:tc>
        <w:tc>
          <w:tcPr>
            <w:tcW w:w="1277" w:type="dxa"/>
          </w:tcPr>
          <w:p w14:paraId="42F7DAAE" w14:textId="5F1D44E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58" w:type="dxa"/>
          </w:tcPr>
          <w:p w14:paraId="398D1709" w14:textId="6029CAF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50,61</w:t>
            </w:r>
          </w:p>
        </w:tc>
        <w:tc>
          <w:tcPr>
            <w:tcW w:w="2097" w:type="dxa"/>
          </w:tcPr>
          <w:p w14:paraId="09D344C9" w14:textId="6B7E14C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745B7611" w14:textId="77777777" w:rsidTr="00F16A40">
        <w:tc>
          <w:tcPr>
            <w:tcW w:w="588" w:type="dxa"/>
          </w:tcPr>
          <w:p w14:paraId="531D0238" w14:textId="0FD58469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95" w:type="dxa"/>
          </w:tcPr>
          <w:p w14:paraId="1AEB085F" w14:textId="0852AF4E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Валерия Антоновна</w:t>
            </w:r>
          </w:p>
        </w:tc>
        <w:tc>
          <w:tcPr>
            <w:tcW w:w="2953" w:type="dxa"/>
          </w:tcPr>
          <w:p w14:paraId="3CE8CF41" w14:textId="7AA18FE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0B043A">
              <w:rPr>
                <w:rFonts w:ascii="Times New Roman" w:hAnsi="Times New Roman" w:cs="Times New Roman"/>
              </w:rPr>
              <w:t>Шалакушская</w:t>
            </w:r>
            <w:proofErr w:type="spellEnd"/>
            <w:r w:rsidRPr="000B043A">
              <w:rPr>
                <w:rFonts w:ascii="Times New Roman" w:hAnsi="Times New Roman" w:cs="Times New Roman"/>
              </w:rPr>
              <w:t xml:space="preserve"> СШ»</w:t>
            </w:r>
          </w:p>
          <w:p w14:paraId="45ACD8D0" w14:textId="25360F0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Няндомский район</w:t>
            </w:r>
          </w:p>
        </w:tc>
        <w:tc>
          <w:tcPr>
            <w:tcW w:w="1277" w:type="dxa"/>
          </w:tcPr>
          <w:p w14:paraId="1306752A" w14:textId="7BC8EDA9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358" w:type="dxa"/>
          </w:tcPr>
          <w:p w14:paraId="79C97850" w14:textId="344A7B6C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50,61</w:t>
            </w:r>
          </w:p>
        </w:tc>
        <w:tc>
          <w:tcPr>
            <w:tcW w:w="2097" w:type="dxa"/>
          </w:tcPr>
          <w:p w14:paraId="0C60B063" w14:textId="5EEF85E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призёр</w:t>
            </w:r>
          </w:p>
        </w:tc>
      </w:tr>
      <w:tr w:rsidR="00905A6B" w14:paraId="4261BCD0" w14:textId="77777777" w:rsidTr="00F16A40">
        <w:tc>
          <w:tcPr>
            <w:tcW w:w="588" w:type="dxa"/>
          </w:tcPr>
          <w:p w14:paraId="231D9BC5" w14:textId="5029D2E9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95" w:type="dxa"/>
          </w:tcPr>
          <w:p w14:paraId="41EDAC62" w14:textId="37CCB03E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2953" w:type="dxa"/>
          </w:tcPr>
          <w:p w14:paraId="3D133682" w14:textId="78A6639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СОШ № 1</w:t>
            </w:r>
          </w:p>
          <w:p w14:paraId="55FB00F2" w14:textId="251F008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1277" w:type="dxa"/>
          </w:tcPr>
          <w:p w14:paraId="1960197C" w14:textId="63F882E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8" w:type="dxa"/>
          </w:tcPr>
          <w:p w14:paraId="16BE6E29" w14:textId="4CD6217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49,38</w:t>
            </w:r>
          </w:p>
        </w:tc>
        <w:tc>
          <w:tcPr>
            <w:tcW w:w="2097" w:type="dxa"/>
          </w:tcPr>
          <w:p w14:paraId="2294D2A5" w14:textId="191ED70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905A6B" w14:paraId="1F852DF7" w14:textId="77777777" w:rsidTr="00F16A40">
        <w:tc>
          <w:tcPr>
            <w:tcW w:w="588" w:type="dxa"/>
          </w:tcPr>
          <w:p w14:paraId="5E3D8D35" w14:textId="6F8D252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95" w:type="dxa"/>
          </w:tcPr>
          <w:p w14:paraId="7A5F177F" w14:textId="03DE00E1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043A">
              <w:rPr>
                <w:rFonts w:ascii="Times New Roman" w:hAnsi="Times New Roman" w:cs="Times New Roman"/>
              </w:rPr>
              <w:t>Илья Владимирович</w:t>
            </w:r>
          </w:p>
        </w:tc>
        <w:tc>
          <w:tcPr>
            <w:tcW w:w="2953" w:type="dxa"/>
          </w:tcPr>
          <w:p w14:paraId="23FC78BF" w14:textId="270BA75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СШ № 43</w:t>
            </w:r>
          </w:p>
          <w:p w14:paraId="2D155CE6" w14:textId="27B0FBA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lastRenderedPageBreak/>
              <w:t>г. Архангельск</w:t>
            </w:r>
          </w:p>
        </w:tc>
        <w:tc>
          <w:tcPr>
            <w:tcW w:w="1277" w:type="dxa"/>
          </w:tcPr>
          <w:p w14:paraId="27999D7A" w14:textId="3524F35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lastRenderedPageBreak/>
              <w:t>18,5</w:t>
            </w:r>
          </w:p>
        </w:tc>
        <w:tc>
          <w:tcPr>
            <w:tcW w:w="1358" w:type="dxa"/>
          </w:tcPr>
          <w:p w14:paraId="4B3B1475" w14:textId="41EB9B7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45,67</w:t>
            </w:r>
          </w:p>
        </w:tc>
        <w:tc>
          <w:tcPr>
            <w:tcW w:w="2097" w:type="dxa"/>
          </w:tcPr>
          <w:p w14:paraId="11666033" w14:textId="07D37B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905A6B" w14:paraId="716EF0D1" w14:textId="77777777" w:rsidTr="00F16A40">
        <w:tc>
          <w:tcPr>
            <w:tcW w:w="588" w:type="dxa"/>
          </w:tcPr>
          <w:p w14:paraId="30EC61F2" w14:textId="2A73B76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95" w:type="dxa"/>
          </w:tcPr>
          <w:p w14:paraId="77764938" w14:textId="4E0AEFB0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Руслан Витальевич </w:t>
            </w:r>
          </w:p>
        </w:tc>
        <w:tc>
          <w:tcPr>
            <w:tcW w:w="2953" w:type="dxa"/>
          </w:tcPr>
          <w:p w14:paraId="77028B73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МАОУ «СОШ № 12» </w:t>
            </w:r>
          </w:p>
          <w:p w14:paraId="0FE3CE0D" w14:textId="37ACC2B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316480FF" w14:textId="38C870A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358" w:type="dxa"/>
          </w:tcPr>
          <w:p w14:paraId="77B579EB" w14:textId="38A7318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45,67</w:t>
            </w:r>
          </w:p>
        </w:tc>
        <w:tc>
          <w:tcPr>
            <w:tcW w:w="2097" w:type="dxa"/>
          </w:tcPr>
          <w:p w14:paraId="63488DA5" w14:textId="0780E0F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905A6B" w14:paraId="3BFFFE36" w14:textId="77777777" w:rsidTr="00F16A40">
        <w:tc>
          <w:tcPr>
            <w:tcW w:w="588" w:type="dxa"/>
          </w:tcPr>
          <w:p w14:paraId="419BB913" w14:textId="344FB66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95" w:type="dxa"/>
          </w:tcPr>
          <w:p w14:paraId="0E17E20D" w14:textId="0163E529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Дарья Дмитриевна</w:t>
            </w:r>
          </w:p>
        </w:tc>
        <w:tc>
          <w:tcPr>
            <w:tcW w:w="2953" w:type="dxa"/>
          </w:tcPr>
          <w:p w14:paraId="1E453940" w14:textId="448684FD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МАОУ «Северодвинская </w:t>
            </w:r>
            <w:proofErr w:type="gramStart"/>
            <w:r w:rsidRPr="000B043A">
              <w:rPr>
                <w:rFonts w:ascii="Times New Roman" w:hAnsi="Times New Roman" w:cs="Times New Roman"/>
              </w:rPr>
              <w:t>прогимназия  №</w:t>
            </w:r>
            <w:proofErr w:type="gramEnd"/>
            <w:r w:rsidRPr="000B043A">
              <w:rPr>
                <w:rFonts w:ascii="Times New Roman" w:hAnsi="Times New Roman" w:cs="Times New Roman"/>
              </w:rPr>
              <w:t xml:space="preserve"> 1» </w:t>
            </w:r>
          </w:p>
          <w:p w14:paraId="4547BF86" w14:textId="60B209B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6C8B575C" w14:textId="7E64353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58" w:type="dxa"/>
          </w:tcPr>
          <w:p w14:paraId="38A362E7" w14:textId="2E7D396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097" w:type="dxa"/>
          </w:tcPr>
          <w:p w14:paraId="3A752B04" w14:textId="37022BA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905A6B" w14:paraId="68CBAF08" w14:textId="77777777" w:rsidTr="00F16A40">
        <w:tc>
          <w:tcPr>
            <w:tcW w:w="588" w:type="dxa"/>
          </w:tcPr>
          <w:p w14:paraId="4BD45AAE" w14:textId="7115219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95" w:type="dxa"/>
          </w:tcPr>
          <w:p w14:paraId="2CA7A618" w14:textId="6C7B361A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Полина Артемовна</w:t>
            </w:r>
          </w:p>
        </w:tc>
        <w:tc>
          <w:tcPr>
            <w:tcW w:w="2953" w:type="dxa"/>
          </w:tcPr>
          <w:p w14:paraId="298E52D0" w14:textId="756038A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МБОУ СШ № 2</w:t>
            </w:r>
          </w:p>
          <w:p w14:paraId="369BBB3D" w14:textId="5AD6C57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Архангельск</w:t>
            </w:r>
          </w:p>
        </w:tc>
        <w:tc>
          <w:tcPr>
            <w:tcW w:w="1277" w:type="dxa"/>
          </w:tcPr>
          <w:p w14:paraId="0F6AE8CE" w14:textId="6DE0A3A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58" w:type="dxa"/>
          </w:tcPr>
          <w:p w14:paraId="1371F1EB" w14:textId="00F5EF4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097" w:type="dxa"/>
          </w:tcPr>
          <w:p w14:paraId="4ABA513F" w14:textId="4D02E12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905A6B" w14:paraId="7F5DE01D" w14:textId="77777777" w:rsidTr="00F16A40">
        <w:tc>
          <w:tcPr>
            <w:tcW w:w="588" w:type="dxa"/>
          </w:tcPr>
          <w:p w14:paraId="46DF7F1B" w14:textId="52B5D8EC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5" w:type="dxa"/>
          </w:tcPr>
          <w:p w14:paraId="071C17F0" w14:textId="5BD1B7DE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043A">
              <w:rPr>
                <w:rFonts w:ascii="Times New Roman" w:hAnsi="Times New Roman" w:cs="Times New Roman"/>
              </w:rPr>
              <w:t>Снежана  Дмитриевна</w:t>
            </w:r>
            <w:proofErr w:type="gramEnd"/>
          </w:p>
        </w:tc>
        <w:tc>
          <w:tcPr>
            <w:tcW w:w="2953" w:type="dxa"/>
          </w:tcPr>
          <w:p w14:paraId="4F95DA70" w14:textId="7B130E2C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МБОУ СШ № 1 </w:t>
            </w:r>
          </w:p>
          <w:p w14:paraId="5BCEFF98" w14:textId="2EB2FD8E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Вельск</w:t>
            </w:r>
          </w:p>
        </w:tc>
        <w:tc>
          <w:tcPr>
            <w:tcW w:w="1277" w:type="dxa"/>
          </w:tcPr>
          <w:p w14:paraId="2F3046E8" w14:textId="184BA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358" w:type="dxa"/>
          </w:tcPr>
          <w:p w14:paraId="6A1D0034" w14:textId="7461E69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43,20</w:t>
            </w:r>
          </w:p>
        </w:tc>
        <w:tc>
          <w:tcPr>
            <w:tcW w:w="2097" w:type="dxa"/>
          </w:tcPr>
          <w:p w14:paraId="40FB2F99" w14:textId="0CBE59E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905A6B" w14:paraId="59F27918" w14:textId="77777777" w:rsidTr="00F16A40">
        <w:tc>
          <w:tcPr>
            <w:tcW w:w="588" w:type="dxa"/>
          </w:tcPr>
          <w:p w14:paraId="49499EC8" w14:textId="254FAB6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95" w:type="dxa"/>
          </w:tcPr>
          <w:p w14:paraId="285D36C6" w14:textId="486B7E55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953" w:type="dxa"/>
          </w:tcPr>
          <w:p w14:paraId="425F5AC4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МБОУ СШ № 1 </w:t>
            </w:r>
          </w:p>
          <w:p w14:paraId="1B0B14C9" w14:textId="308DC895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Вельск</w:t>
            </w:r>
          </w:p>
        </w:tc>
        <w:tc>
          <w:tcPr>
            <w:tcW w:w="1277" w:type="dxa"/>
          </w:tcPr>
          <w:p w14:paraId="1329281B" w14:textId="5536F411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358" w:type="dxa"/>
          </w:tcPr>
          <w:p w14:paraId="2CF4596B" w14:textId="29D6F070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2097" w:type="dxa"/>
          </w:tcPr>
          <w:p w14:paraId="554883BB" w14:textId="3D8B6C16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905A6B" w14:paraId="71B1D409" w14:textId="77777777" w:rsidTr="00F16A40">
        <w:tc>
          <w:tcPr>
            <w:tcW w:w="588" w:type="dxa"/>
          </w:tcPr>
          <w:p w14:paraId="2060CF85" w14:textId="344AC46A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95" w:type="dxa"/>
          </w:tcPr>
          <w:p w14:paraId="3D05E3EE" w14:textId="7968F8EB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953" w:type="dxa"/>
          </w:tcPr>
          <w:p w14:paraId="6278F47F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B043A">
              <w:rPr>
                <w:rFonts w:ascii="Times New Roman" w:hAnsi="Times New Roman" w:cs="Times New Roman"/>
                <w:shd w:val="clear" w:color="auto" w:fill="FFFFFF"/>
              </w:rPr>
              <w:t>МОУ "Заречная начальная школа-детский сад"</w:t>
            </w:r>
          </w:p>
          <w:p w14:paraId="2605E74C" w14:textId="1E2836B3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  <w:shd w:val="clear" w:color="auto" w:fill="FFFFFF"/>
              </w:rPr>
              <w:t>Каргопольский район</w:t>
            </w:r>
          </w:p>
        </w:tc>
        <w:tc>
          <w:tcPr>
            <w:tcW w:w="1277" w:type="dxa"/>
          </w:tcPr>
          <w:p w14:paraId="4B870D2D" w14:textId="77F6618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358" w:type="dxa"/>
          </w:tcPr>
          <w:p w14:paraId="17114487" w14:textId="54CF39FD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40,74</w:t>
            </w:r>
          </w:p>
        </w:tc>
        <w:tc>
          <w:tcPr>
            <w:tcW w:w="2097" w:type="dxa"/>
          </w:tcPr>
          <w:p w14:paraId="0C7EA5F8" w14:textId="2CF07694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  <w:tr w:rsidR="00905A6B" w14:paraId="56A2B276" w14:textId="77777777" w:rsidTr="00F16A40">
        <w:tc>
          <w:tcPr>
            <w:tcW w:w="588" w:type="dxa"/>
          </w:tcPr>
          <w:p w14:paraId="5BB5CF22" w14:textId="36BA8DEB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95" w:type="dxa"/>
          </w:tcPr>
          <w:p w14:paraId="68D82184" w14:textId="7E286E03" w:rsidR="00905A6B" w:rsidRPr="000B043A" w:rsidRDefault="00905A6B" w:rsidP="00905A6B">
            <w:pPr>
              <w:pStyle w:val="a3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.</w:t>
            </w:r>
            <w:r w:rsidRPr="000B043A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  <w:tc>
          <w:tcPr>
            <w:tcW w:w="2953" w:type="dxa"/>
          </w:tcPr>
          <w:p w14:paraId="0679F3A9" w14:textId="7777777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 xml:space="preserve">МАОУ «СОШ № 12» </w:t>
            </w:r>
          </w:p>
          <w:p w14:paraId="468AC0CF" w14:textId="0F854ED9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г. Северодвинск</w:t>
            </w:r>
          </w:p>
        </w:tc>
        <w:tc>
          <w:tcPr>
            <w:tcW w:w="1277" w:type="dxa"/>
          </w:tcPr>
          <w:p w14:paraId="5413A8B4" w14:textId="3C7F79E7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58" w:type="dxa"/>
          </w:tcPr>
          <w:p w14:paraId="113BE3A0" w14:textId="54266F0F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043A">
              <w:rPr>
                <w:rFonts w:ascii="Times New Roman" w:hAnsi="Times New Roman" w:cs="Times New Roman"/>
              </w:rPr>
              <w:t>39,50</w:t>
            </w:r>
          </w:p>
        </w:tc>
        <w:tc>
          <w:tcPr>
            <w:tcW w:w="2097" w:type="dxa"/>
          </w:tcPr>
          <w:p w14:paraId="058190F5" w14:textId="08531E92" w:rsidR="00905A6B" w:rsidRPr="000B043A" w:rsidRDefault="00905A6B" w:rsidP="00905A6B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 w:rsidRPr="000B043A">
              <w:rPr>
                <w:rFonts w:ascii="Times New Roman" w:hAnsi="Times New Roman" w:cs="Times New Roman"/>
                <w:bCs/>
              </w:rPr>
              <w:t>участник</w:t>
            </w:r>
          </w:p>
        </w:tc>
      </w:tr>
    </w:tbl>
    <w:p w14:paraId="4115F506" w14:textId="3873E977" w:rsidR="0087727A" w:rsidRPr="0087727A" w:rsidRDefault="0087727A" w:rsidP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36418C" w14:textId="77777777" w:rsidR="0087727A" w:rsidRPr="0087727A" w:rsidRDefault="008772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7727A" w:rsidRPr="0087727A" w:rsidSect="0087727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DB9"/>
    <w:rsid w:val="00026F77"/>
    <w:rsid w:val="000B043A"/>
    <w:rsid w:val="00117780"/>
    <w:rsid w:val="00177F92"/>
    <w:rsid w:val="001A249E"/>
    <w:rsid w:val="001D0E1B"/>
    <w:rsid w:val="00235D2B"/>
    <w:rsid w:val="00305620"/>
    <w:rsid w:val="00370FF5"/>
    <w:rsid w:val="00390DB9"/>
    <w:rsid w:val="0040743D"/>
    <w:rsid w:val="00607E2D"/>
    <w:rsid w:val="0069160E"/>
    <w:rsid w:val="006D5EC4"/>
    <w:rsid w:val="00725904"/>
    <w:rsid w:val="007660E0"/>
    <w:rsid w:val="00843661"/>
    <w:rsid w:val="0087727A"/>
    <w:rsid w:val="008937FF"/>
    <w:rsid w:val="008D62BF"/>
    <w:rsid w:val="00905A6B"/>
    <w:rsid w:val="00906149"/>
    <w:rsid w:val="009F6AB0"/>
    <w:rsid w:val="00AE31CD"/>
    <w:rsid w:val="00B160B9"/>
    <w:rsid w:val="00B920F9"/>
    <w:rsid w:val="00C114E7"/>
    <w:rsid w:val="00E00E86"/>
    <w:rsid w:val="00E93E81"/>
    <w:rsid w:val="00F16A40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001B"/>
  <w15:docId w15:val="{B9D68125-86F6-45EC-B456-E663BB19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27A"/>
    <w:pPr>
      <w:spacing w:after="0" w:line="240" w:lineRule="auto"/>
    </w:pPr>
  </w:style>
  <w:style w:type="table" w:styleId="a4">
    <w:name w:val="Table Grid"/>
    <w:basedOn w:val="a1"/>
    <w:uiPriority w:val="39"/>
    <w:rsid w:val="00877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2019-04-09T06:23:00Z</cp:lastPrinted>
  <dcterms:created xsi:type="dcterms:W3CDTF">2021-04-09T06:25:00Z</dcterms:created>
  <dcterms:modified xsi:type="dcterms:W3CDTF">2021-04-18T19:19:00Z</dcterms:modified>
</cp:coreProperties>
</file>